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A2E5C6" w14:textId="77777777" w:rsidR="00310C68" w:rsidRPr="00D76C62" w:rsidRDefault="00310C68">
      <w:pPr>
        <w:rPr>
          <w:b/>
        </w:rPr>
      </w:pPr>
      <w:bookmarkStart w:id="0" w:name="_GoBack"/>
      <w:bookmarkEnd w:id="0"/>
      <w:r w:rsidRPr="00D76C62">
        <w:rPr>
          <w:b/>
        </w:rPr>
        <w:t>IB Induction – An introduction to my subjects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88"/>
        <w:gridCol w:w="2216"/>
        <w:gridCol w:w="2214"/>
        <w:gridCol w:w="2219"/>
        <w:gridCol w:w="2217"/>
        <w:gridCol w:w="2220"/>
        <w:gridCol w:w="2220"/>
      </w:tblGrid>
      <w:tr w:rsidR="00310C68" w:rsidRPr="00D76C62" w14:paraId="6EAAA555" w14:textId="77777777" w:rsidTr="00D76C62">
        <w:tc>
          <w:tcPr>
            <w:tcW w:w="2328" w:type="dxa"/>
          </w:tcPr>
          <w:p w14:paraId="1555B413" w14:textId="77777777" w:rsidR="00310C68" w:rsidRPr="00D76C62" w:rsidRDefault="00310C68">
            <w:pPr>
              <w:rPr>
                <w:b/>
              </w:rPr>
            </w:pPr>
          </w:p>
        </w:tc>
        <w:tc>
          <w:tcPr>
            <w:tcW w:w="2227" w:type="dxa"/>
          </w:tcPr>
          <w:p w14:paraId="13E9F9E6" w14:textId="77777777" w:rsidR="00310C68" w:rsidRPr="00D76C62" w:rsidRDefault="00310C68">
            <w:pPr>
              <w:rPr>
                <w:b/>
              </w:rPr>
            </w:pPr>
            <w:r w:rsidRPr="00D76C62">
              <w:rPr>
                <w:b/>
              </w:rPr>
              <w:t>Group 1</w:t>
            </w:r>
          </w:p>
        </w:tc>
        <w:tc>
          <w:tcPr>
            <w:tcW w:w="2227" w:type="dxa"/>
          </w:tcPr>
          <w:p w14:paraId="12249A7D" w14:textId="77777777" w:rsidR="00310C68" w:rsidRPr="00D76C62" w:rsidRDefault="00310C68">
            <w:pPr>
              <w:rPr>
                <w:b/>
              </w:rPr>
            </w:pPr>
            <w:r w:rsidRPr="00D76C62">
              <w:rPr>
                <w:b/>
              </w:rPr>
              <w:t>Group 2</w:t>
            </w:r>
          </w:p>
        </w:tc>
        <w:tc>
          <w:tcPr>
            <w:tcW w:w="2227" w:type="dxa"/>
          </w:tcPr>
          <w:p w14:paraId="21476E27" w14:textId="77777777" w:rsidR="00310C68" w:rsidRPr="00D76C62" w:rsidRDefault="00310C68">
            <w:pPr>
              <w:rPr>
                <w:b/>
              </w:rPr>
            </w:pPr>
            <w:r w:rsidRPr="00D76C62">
              <w:rPr>
                <w:b/>
              </w:rPr>
              <w:t>Group 3</w:t>
            </w:r>
          </w:p>
        </w:tc>
        <w:tc>
          <w:tcPr>
            <w:tcW w:w="2227" w:type="dxa"/>
          </w:tcPr>
          <w:p w14:paraId="4C597F3F" w14:textId="77777777" w:rsidR="00310C68" w:rsidRPr="00D76C62" w:rsidRDefault="00310C68">
            <w:pPr>
              <w:rPr>
                <w:b/>
              </w:rPr>
            </w:pPr>
            <w:r w:rsidRPr="00D76C62">
              <w:rPr>
                <w:b/>
              </w:rPr>
              <w:t>Group 4</w:t>
            </w:r>
          </w:p>
        </w:tc>
        <w:tc>
          <w:tcPr>
            <w:tcW w:w="2227" w:type="dxa"/>
          </w:tcPr>
          <w:p w14:paraId="20736CC1" w14:textId="77777777" w:rsidR="00310C68" w:rsidRPr="00D76C62" w:rsidRDefault="00310C68">
            <w:pPr>
              <w:rPr>
                <w:b/>
              </w:rPr>
            </w:pPr>
            <w:r w:rsidRPr="00D76C62">
              <w:rPr>
                <w:b/>
              </w:rPr>
              <w:t>Group 5</w:t>
            </w:r>
          </w:p>
        </w:tc>
        <w:tc>
          <w:tcPr>
            <w:tcW w:w="2231" w:type="dxa"/>
          </w:tcPr>
          <w:p w14:paraId="071FEBED" w14:textId="77777777" w:rsidR="00310C68" w:rsidRPr="00D76C62" w:rsidRDefault="00310C68">
            <w:pPr>
              <w:rPr>
                <w:b/>
              </w:rPr>
            </w:pPr>
            <w:r w:rsidRPr="00D76C62">
              <w:rPr>
                <w:b/>
              </w:rPr>
              <w:t>Group 6/Elective</w:t>
            </w:r>
          </w:p>
        </w:tc>
      </w:tr>
      <w:tr w:rsidR="00310C68" w14:paraId="570EF512" w14:textId="77777777" w:rsidTr="00D76C62">
        <w:tc>
          <w:tcPr>
            <w:tcW w:w="2328" w:type="dxa"/>
          </w:tcPr>
          <w:p w14:paraId="23959D99" w14:textId="77777777" w:rsidR="00310C68" w:rsidRPr="00D76C62" w:rsidRDefault="00310C68">
            <w:pPr>
              <w:rPr>
                <w:b/>
              </w:rPr>
            </w:pPr>
            <w:r w:rsidRPr="00D76C62">
              <w:rPr>
                <w:b/>
              </w:rPr>
              <w:t>Subject</w:t>
            </w:r>
          </w:p>
        </w:tc>
        <w:tc>
          <w:tcPr>
            <w:tcW w:w="2227" w:type="dxa"/>
          </w:tcPr>
          <w:p w14:paraId="3DCBC9D4" w14:textId="77777777" w:rsidR="00310C68" w:rsidRDefault="00310C68"/>
        </w:tc>
        <w:tc>
          <w:tcPr>
            <w:tcW w:w="2227" w:type="dxa"/>
          </w:tcPr>
          <w:p w14:paraId="4E0A9C49" w14:textId="77777777" w:rsidR="00310C68" w:rsidRDefault="00310C68"/>
        </w:tc>
        <w:tc>
          <w:tcPr>
            <w:tcW w:w="2227" w:type="dxa"/>
          </w:tcPr>
          <w:p w14:paraId="081A874C" w14:textId="77777777" w:rsidR="00310C68" w:rsidRDefault="00310C68"/>
        </w:tc>
        <w:tc>
          <w:tcPr>
            <w:tcW w:w="2227" w:type="dxa"/>
          </w:tcPr>
          <w:p w14:paraId="7CC51BDD" w14:textId="77777777" w:rsidR="00310C68" w:rsidRDefault="00310C68"/>
        </w:tc>
        <w:tc>
          <w:tcPr>
            <w:tcW w:w="2227" w:type="dxa"/>
          </w:tcPr>
          <w:p w14:paraId="30CAE266" w14:textId="77777777" w:rsidR="00310C68" w:rsidRDefault="00310C68"/>
        </w:tc>
        <w:tc>
          <w:tcPr>
            <w:tcW w:w="2231" w:type="dxa"/>
          </w:tcPr>
          <w:p w14:paraId="725C394B" w14:textId="77777777" w:rsidR="00310C68" w:rsidRDefault="00310C68"/>
        </w:tc>
      </w:tr>
      <w:tr w:rsidR="00310C68" w14:paraId="60CA3C7B" w14:textId="77777777" w:rsidTr="00D76C62">
        <w:tc>
          <w:tcPr>
            <w:tcW w:w="2328" w:type="dxa"/>
          </w:tcPr>
          <w:p w14:paraId="73DC9312" w14:textId="77777777" w:rsidR="00310C68" w:rsidRPr="00D76C62" w:rsidRDefault="00310C68">
            <w:pPr>
              <w:rPr>
                <w:b/>
              </w:rPr>
            </w:pPr>
            <w:r w:rsidRPr="00D76C62">
              <w:rPr>
                <w:b/>
              </w:rPr>
              <w:t>Level</w:t>
            </w:r>
          </w:p>
        </w:tc>
        <w:tc>
          <w:tcPr>
            <w:tcW w:w="2227" w:type="dxa"/>
          </w:tcPr>
          <w:p w14:paraId="70030A14" w14:textId="77777777" w:rsidR="00310C68" w:rsidRDefault="00310C68"/>
        </w:tc>
        <w:tc>
          <w:tcPr>
            <w:tcW w:w="2227" w:type="dxa"/>
          </w:tcPr>
          <w:p w14:paraId="3FA69AE0" w14:textId="77777777" w:rsidR="00310C68" w:rsidRDefault="00310C68"/>
        </w:tc>
        <w:tc>
          <w:tcPr>
            <w:tcW w:w="2227" w:type="dxa"/>
          </w:tcPr>
          <w:p w14:paraId="759055B8" w14:textId="77777777" w:rsidR="00310C68" w:rsidRDefault="00310C68"/>
        </w:tc>
        <w:tc>
          <w:tcPr>
            <w:tcW w:w="2227" w:type="dxa"/>
          </w:tcPr>
          <w:p w14:paraId="3D356596" w14:textId="77777777" w:rsidR="00310C68" w:rsidRDefault="00310C68"/>
        </w:tc>
        <w:tc>
          <w:tcPr>
            <w:tcW w:w="2227" w:type="dxa"/>
          </w:tcPr>
          <w:p w14:paraId="4486FB24" w14:textId="77777777" w:rsidR="00310C68" w:rsidRDefault="00310C68"/>
        </w:tc>
        <w:tc>
          <w:tcPr>
            <w:tcW w:w="2231" w:type="dxa"/>
          </w:tcPr>
          <w:p w14:paraId="095D7125" w14:textId="77777777" w:rsidR="00310C68" w:rsidRDefault="00310C68"/>
        </w:tc>
      </w:tr>
      <w:tr w:rsidR="00310C68" w14:paraId="3C44E0DD" w14:textId="77777777" w:rsidTr="00D76C62">
        <w:tc>
          <w:tcPr>
            <w:tcW w:w="2328" w:type="dxa"/>
          </w:tcPr>
          <w:p w14:paraId="497F22AF" w14:textId="77777777" w:rsidR="00310C68" w:rsidRPr="00D76C62" w:rsidRDefault="00310C68">
            <w:pPr>
              <w:rPr>
                <w:b/>
              </w:rPr>
            </w:pPr>
            <w:r w:rsidRPr="00D76C62">
              <w:rPr>
                <w:b/>
              </w:rPr>
              <w:t>Outline of course content/list of topics</w:t>
            </w:r>
          </w:p>
        </w:tc>
        <w:tc>
          <w:tcPr>
            <w:tcW w:w="2227" w:type="dxa"/>
          </w:tcPr>
          <w:p w14:paraId="2D6271E9" w14:textId="77777777" w:rsidR="00310C68" w:rsidRDefault="00310C68"/>
        </w:tc>
        <w:tc>
          <w:tcPr>
            <w:tcW w:w="2227" w:type="dxa"/>
          </w:tcPr>
          <w:p w14:paraId="34B8C56C" w14:textId="77777777" w:rsidR="00310C68" w:rsidRDefault="00310C68"/>
        </w:tc>
        <w:tc>
          <w:tcPr>
            <w:tcW w:w="2227" w:type="dxa"/>
          </w:tcPr>
          <w:p w14:paraId="2F7A888B" w14:textId="77777777" w:rsidR="00310C68" w:rsidRDefault="00310C68"/>
        </w:tc>
        <w:tc>
          <w:tcPr>
            <w:tcW w:w="2227" w:type="dxa"/>
          </w:tcPr>
          <w:p w14:paraId="0AD4FAD7" w14:textId="77777777" w:rsidR="00310C68" w:rsidRDefault="00310C68"/>
        </w:tc>
        <w:tc>
          <w:tcPr>
            <w:tcW w:w="2227" w:type="dxa"/>
          </w:tcPr>
          <w:p w14:paraId="27A7C261" w14:textId="77777777" w:rsidR="00310C68" w:rsidRDefault="00310C68"/>
        </w:tc>
        <w:tc>
          <w:tcPr>
            <w:tcW w:w="2231" w:type="dxa"/>
          </w:tcPr>
          <w:p w14:paraId="69D8C686" w14:textId="77777777" w:rsidR="00310C68" w:rsidRDefault="00310C68"/>
        </w:tc>
      </w:tr>
      <w:tr w:rsidR="00310C68" w14:paraId="39B2BC7E" w14:textId="77777777" w:rsidTr="00D76C62">
        <w:tc>
          <w:tcPr>
            <w:tcW w:w="2328" w:type="dxa"/>
          </w:tcPr>
          <w:p w14:paraId="3973647D" w14:textId="77777777" w:rsidR="00310C68" w:rsidRPr="00D76C62" w:rsidRDefault="00310C68">
            <w:pPr>
              <w:rPr>
                <w:b/>
              </w:rPr>
            </w:pPr>
            <w:r w:rsidRPr="00D76C62">
              <w:rPr>
                <w:b/>
              </w:rPr>
              <w:t>Classroom expectation/homework</w:t>
            </w:r>
          </w:p>
        </w:tc>
        <w:tc>
          <w:tcPr>
            <w:tcW w:w="2227" w:type="dxa"/>
          </w:tcPr>
          <w:p w14:paraId="1AE2DFF6" w14:textId="77777777" w:rsidR="00310C68" w:rsidRDefault="00310C68"/>
        </w:tc>
        <w:tc>
          <w:tcPr>
            <w:tcW w:w="2227" w:type="dxa"/>
          </w:tcPr>
          <w:p w14:paraId="0CB69DF6" w14:textId="77777777" w:rsidR="00310C68" w:rsidRDefault="00310C68"/>
        </w:tc>
        <w:tc>
          <w:tcPr>
            <w:tcW w:w="2227" w:type="dxa"/>
          </w:tcPr>
          <w:p w14:paraId="54D6A5AE" w14:textId="77777777" w:rsidR="00310C68" w:rsidRDefault="00310C68"/>
        </w:tc>
        <w:tc>
          <w:tcPr>
            <w:tcW w:w="2227" w:type="dxa"/>
          </w:tcPr>
          <w:p w14:paraId="499EF0B5" w14:textId="77777777" w:rsidR="00310C68" w:rsidRDefault="00310C68"/>
        </w:tc>
        <w:tc>
          <w:tcPr>
            <w:tcW w:w="2227" w:type="dxa"/>
          </w:tcPr>
          <w:p w14:paraId="71852A31" w14:textId="77777777" w:rsidR="00310C68" w:rsidRDefault="00310C68"/>
        </w:tc>
        <w:tc>
          <w:tcPr>
            <w:tcW w:w="2231" w:type="dxa"/>
          </w:tcPr>
          <w:p w14:paraId="1CB07CDC" w14:textId="77777777" w:rsidR="00310C68" w:rsidRDefault="00310C68"/>
        </w:tc>
      </w:tr>
      <w:tr w:rsidR="00310C68" w14:paraId="175135D4" w14:textId="77777777" w:rsidTr="00D76C62">
        <w:tc>
          <w:tcPr>
            <w:tcW w:w="2328" w:type="dxa"/>
          </w:tcPr>
          <w:p w14:paraId="18F60CEF" w14:textId="77777777" w:rsidR="00310C68" w:rsidRPr="00D76C62" w:rsidRDefault="00310C68">
            <w:pPr>
              <w:rPr>
                <w:b/>
              </w:rPr>
            </w:pPr>
            <w:r w:rsidRPr="00D76C62">
              <w:rPr>
                <w:b/>
              </w:rPr>
              <w:t>Format of Final Exam</w:t>
            </w:r>
          </w:p>
        </w:tc>
        <w:tc>
          <w:tcPr>
            <w:tcW w:w="2227" w:type="dxa"/>
          </w:tcPr>
          <w:p w14:paraId="325AFA87" w14:textId="77777777" w:rsidR="00310C68" w:rsidRDefault="00310C68"/>
        </w:tc>
        <w:tc>
          <w:tcPr>
            <w:tcW w:w="2227" w:type="dxa"/>
          </w:tcPr>
          <w:p w14:paraId="6749CE61" w14:textId="77777777" w:rsidR="00310C68" w:rsidRDefault="00310C68"/>
        </w:tc>
        <w:tc>
          <w:tcPr>
            <w:tcW w:w="2227" w:type="dxa"/>
          </w:tcPr>
          <w:p w14:paraId="157F4811" w14:textId="77777777" w:rsidR="00310C68" w:rsidRDefault="00310C68"/>
        </w:tc>
        <w:tc>
          <w:tcPr>
            <w:tcW w:w="2227" w:type="dxa"/>
          </w:tcPr>
          <w:p w14:paraId="4EFC6C12" w14:textId="77777777" w:rsidR="00310C68" w:rsidRDefault="00310C68"/>
        </w:tc>
        <w:tc>
          <w:tcPr>
            <w:tcW w:w="2227" w:type="dxa"/>
          </w:tcPr>
          <w:p w14:paraId="44CADBB6" w14:textId="77777777" w:rsidR="00310C68" w:rsidRDefault="00310C68"/>
        </w:tc>
        <w:tc>
          <w:tcPr>
            <w:tcW w:w="2231" w:type="dxa"/>
          </w:tcPr>
          <w:p w14:paraId="355BA18C" w14:textId="77777777" w:rsidR="00310C68" w:rsidRDefault="00310C68"/>
        </w:tc>
      </w:tr>
      <w:tr w:rsidR="00310C68" w14:paraId="625E2113" w14:textId="77777777" w:rsidTr="00D76C62">
        <w:tc>
          <w:tcPr>
            <w:tcW w:w="2328" w:type="dxa"/>
          </w:tcPr>
          <w:p w14:paraId="218AC1D0" w14:textId="77777777" w:rsidR="00310C68" w:rsidRPr="00D76C62" w:rsidRDefault="00310C68">
            <w:pPr>
              <w:rPr>
                <w:b/>
              </w:rPr>
            </w:pPr>
            <w:r w:rsidRPr="00D76C62">
              <w:rPr>
                <w:b/>
              </w:rPr>
              <w:t>International Assessment</w:t>
            </w:r>
          </w:p>
        </w:tc>
        <w:tc>
          <w:tcPr>
            <w:tcW w:w="2227" w:type="dxa"/>
          </w:tcPr>
          <w:p w14:paraId="6339FA17" w14:textId="77777777" w:rsidR="00310C68" w:rsidRDefault="00310C68"/>
        </w:tc>
        <w:tc>
          <w:tcPr>
            <w:tcW w:w="2227" w:type="dxa"/>
          </w:tcPr>
          <w:p w14:paraId="423C20AB" w14:textId="77777777" w:rsidR="00310C68" w:rsidRDefault="00310C68"/>
        </w:tc>
        <w:tc>
          <w:tcPr>
            <w:tcW w:w="2227" w:type="dxa"/>
          </w:tcPr>
          <w:p w14:paraId="17BE1192" w14:textId="77777777" w:rsidR="00310C68" w:rsidRDefault="00310C68"/>
        </w:tc>
        <w:tc>
          <w:tcPr>
            <w:tcW w:w="2227" w:type="dxa"/>
          </w:tcPr>
          <w:p w14:paraId="71B4D285" w14:textId="77777777" w:rsidR="00310C68" w:rsidRDefault="00310C68"/>
        </w:tc>
        <w:tc>
          <w:tcPr>
            <w:tcW w:w="2227" w:type="dxa"/>
          </w:tcPr>
          <w:p w14:paraId="40FD3945" w14:textId="77777777" w:rsidR="00310C68" w:rsidRDefault="00310C68"/>
        </w:tc>
        <w:tc>
          <w:tcPr>
            <w:tcW w:w="2231" w:type="dxa"/>
          </w:tcPr>
          <w:p w14:paraId="4D8AD6C5" w14:textId="77777777" w:rsidR="00310C68" w:rsidRDefault="00310C68"/>
        </w:tc>
      </w:tr>
      <w:tr w:rsidR="00310C68" w14:paraId="2EFAFF00" w14:textId="77777777" w:rsidTr="00D76C62">
        <w:tc>
          <w:tcPr>
            <w:tcW w:w="2328" w:type="dxa"/>
          </w:tcPr>
          <w:p w14:paraId="5027CA1E" w14:textId="77777777" w:rsidR="00310C68" w:rsidRPr="00D76C62" w:rsidRDefault="00310C68">
            <w:pPr>
              <w:rPr>
                <w:b/>
              </w:rPr>
            </w:pPr>
            <w:r w:rsidRPr="00D76C62">
              <w:rPr>
                <w:b/>
              </w:rPr>
              <w:t>Extended Essay opportunities</w:t>
            </w:r>
          </w:p>
        </w:tc>
        <w:tc>
          <w:tcPr>
            <w:tcW w:w="2227" w:type="dxa"/>
          </w:tcPr>
          <w:p w14:paraId="2181B02D" w14:textId="77777777" w:rsidR="00310C68" w:rsidRDefault="00310C68"/>
        </w:tc>
        <w:tc>
          <w:tcPr>
            <w:tcW w:w="2227" w:type="dxa"/>
          </w:tcPr>
          <w:p w14:paraId="07506892" w14:textId="77777777" w:rsidR="00310C68" w:rsidRDefault="00310C68"/>
        </w:tc>
        <w:tc>
          <w:tcPr>
            <w:tcW w:w="2227" w:type="dxa"/>
          </w:tcPr>
          <w:p w14:paraId="32C861B0" w14:textId="77777777" w:rsidR="00310C68" w:rsidRDefault="00310C68"/>
        </w:tc>
        <w:tc>
          <w:tcPr>
            <w:tcW w:w="2227" w:type="dxa"/>
          </w:tcPr>
          <w:p w14:paraId="4C585CB3" w14:textId="77777777" w:rsidR="00310C68" w:rsidRDefault="00310C68"/>
        </w:tc>
        <w:tc>
          <w:tcPr>
            <w:tcW w:w="2227" w:type="dxa"/>
          </w:tcPr>
          <w:p w14:paraId="74E92EF8" w14:textId="77777777" w:rsidR="00310C68" w:rsidRDefault="00310C68"/>
        </w:tc>
        <w:tc>
          <w:tcPr>
            <w:tcW w:w="2231" w:type="dxa"/>
          </w:tcPr>
          <w:p w14:paraId="30BBC82C" w14:textId="77777777" w:rsidR="00310C68" w:rsidRDefault="00310C68"/>
        </w:tc>
      </w:tr>
      <w:tr w:rsidR="00310C68" w14:paraId="1C3091D1" w14:textId="77777777" w:rsidTr="00D76C62">
        <w:tc>
          <w:tcPr>
            <w:tcW w:w="2328" w:type="dxa"/>
          </w:tcPr>
          <w:p w14:paraId="6E15739F" w14:textId="77777777" w:rsidR="00310C68" w:rsidRPr="00D76C62" w:rsidRDefault="00310C68">
            <w:pPr>
              <w:rPr>
                <w:b/>
              </w:rPr>
            </w:pPr>
            <w:r w:rsidRPr="00D76C62">
              <w:rPr>
                <w:b/>
              </w:rPr>
              <w:t>CAS opportunities</w:t>
            </w:r>
          </w:p>
        </w:tc>
        <w:tc>
          <w:tcPr>
            <w:tcW w:w="2227" w:type="dxa"/>
          </w:tcPr>
          <w:p w14:paraId="480185AF" w14:textId="77777777" w:rsidR="00310C68" w:rsidRDefault="00310C68"/>
        </w:tc>
        <w:tc>
          <w:tcPr>
            <w:tcW w:w="2227" w:type="dxa"/>
          </w:tcPr>
          <w:p w14:paraId="7D726C34" w14:textId="77777777" w:rsidR="00310C68" w:rsidRDefault="00310C68"/>
        </w:tc>
        <w:tc>
          <w:tcPr>
            <w:tcW w:w="2227" w:type="dxa"/>
          </w:tcPr>
          <w:p w14:paraId="29ADFABB" w14:textId="77777777" w:rsidR="00310C68" w:rsidRDefault="00310C68"/>
        </w:tc>
        <w:tc>
          <w:tcPr>
            <w:tcW w:w="2227" w:type="dxa"/>
          </w:tcPr>
          <w:p w14:paraId="1278AAE2" w14:textId="77777777" w:rsidR="00310C68" w:rsidRDefault="00310C68"/>
        </w:tc>
        <w:tc>
          <w:tcPr>
            <w:tcW w:w="2227" w:type="dxa"/>
          </w:tcPr>
          <w:p w14:paraId="3A405680" w14:textId="77777777" w:rsidR="00310C68" w:rsidRDefault="00310C68"/>
        </w:tc>
        <w:tc>
          <w:tcPr>
            <w:tcW w:w="2231" w:type="dxa"/>
          </w:tcPr>
          <w:p w14:paraId="51434165" w14:textId="77777777" w:rsidR="00310C68" w:rsidRDefault="00310C68"/>
        </w:tc>
      </w:tr>
      <w:tr w:rsidR="00310C68" w14:paraId="350D9DC8" w14:textId="77777777" w:rsidTr="00D76C62">
        <w:tc>
          <w:tcPr>
            <w:tcW w:w="2328" w:type="dxa"/>
          </w:tcPr>
          <w:p w14:paraId="0E56B567" w14:textId="77777777" w:rsidR="00310C68" w:rsidRPr="00D76C62" w:rsidRDefault="00310C68">
            <w:pPr>
              <w:rPr>
                <w:b/>
              </w:rPr>
            </w:pPr>
            <w:r w:rsidRPr="00D76C62">
              <w:rPr>
                <w:b/>
              </w:rPr>
              <w:t>TOK connections</w:t>
            </w:r>
          </w:p>
        </w:tc>
        <w:tc>
          <w:tcPr>
            <w:tcW w:w="2227" w:type="dxa"/>
          </w:tcPr>
          <w:p w14:paraId="2F79E5EB" w14:textId="77777777" w:rsidR="00310C68" w:rsidRDefault="00310C68"/>
        </w:tc>
        <w:tc>
          <w:tcPr>
            <w:tcW w:w="2227" w:type="dxa"/>
          </w:tcPr>
          <w:p w14:paraId="7276365E" w14:textId="77777777" w:rsidR="00310C68" w:rsidRDefault="00310C68"/>
        </w:tc>
        <w:tc>
          <w:tcPr>
            <w:tcW w:w="2227" w:type="dxa"/>
          </w:tcPr>
          <w:p w14:paraId="3C10B7B9" w14:textId="77777777" w:rsidR="00310C68" w:rsidRDefault="00310C68"/>
        </w:tc>
        <w:tc>
          <w:tcPr>
            <w:tcW w:w="2227" w:type="dxa"/>
          </w:tcPr>
          <w:p w14:paraId="68650C8C" w14:textId="77777777" w:rsidR="00310C68" w:rsidRDefault="00310C68"/>
        </w:tc>
        <w:tc>
          <w:tcPr>
            <w:tcW w:w="2227" w:type="dxa"/>
          </w:tcPr>
          <w:p w14:paraId="079F369F" w14:textId="77777777" w:rsidR="00310C68" w:rsidRDefault="00310C68"/>
        </w:tc>
        <w:tc>
          <w:tcPr>
            <w:tcW w:w="2231" w:type="dxa"/>
          </w:tcPr>
          <w:p w14:paraId="01FF2A7D" w14:textId="77777777" w:rsidR="00310C68" w:rsidRDefault="00310C68"/>
        </w:tc>
      </w:tr>
      <w:tr w:rsidR="00D76C62" w14:paraId="2965A2FD" w14:textId="77777777" w:rsidTr="007A06C2">
        <w:tc>
          <w:tcPr>
            <w:tcW w:w="15694" w:type="dxa"/>
            <w:gridSpan w:val="7"/>
          </w:tcPr>
          <w:p w14:paraId="666AC71D" w14:textId="77777777" w:rsidR="00D76C62" w:rsidRPr="00D76C62" w:rsidRDefault="00D76C62">
            <w:pPr>
              <w:rPr>
                <w:b/>
              </w:rPr>
            </w:pPr>
            <w:r w:rsidRPr="00D76C62">
              <w:rPr>
                <w:b/>
              </w:rPr>
              <w:t>Complete the following independently/outside of lessons:</w:t>
            </w:r>
          </w:p>
        </w:tc>
      </w:tr>
      <w:tr w:rsidR="00310C68" w14:paraId="2273EB0D" w14:textId="77777777" w:rsidTr="00D76C62">
        <w:tc>
          <w:tcPr>
            <w:tcW w:w="2328" w:type="dxa"/>
          </w:tcPr>
          <w:p w14:paraId="3B2A9CA0" w14:textId="77777777" w:rsidR="00310C68" w:rsidRPr="00D76C62" w:rsidRDefault="00310C68">
            <w:pPr>
              <w:rPr>
                <w:b/>
              </w:rPr>
            </w:pPr>
            <w:r w:rsidRPr="00D76C62">
              <w:rPr>
                <w:b/>
              </w:rPr>
              <w:t>What am I looking forward to in this subject?</w:t>
            </w:r>
          </w:p>
        </w:tc>
        <w:tc>
          <w:tcPr>
            <w:tcW w:w="2227" w:type="dxa"/>
          </w:tcPr>
          <w:p w14:paraId="6CC7825C" w14:textId="77777777" w:rsidR="00310C68" w:rsidRDefault="00310C68"/>
        </w:tc>
        <w:tc>
          <w:tcPr>
            <w:tcW w:w="2227" w:type="dxa"/>
          </w:tcPr>
          <w:p w14:paraId="3CE0F444" w14:textId="77777777" w:rsidR="00310C68" w:rsidRDefault="00310C68"/>
        </w:tc>
        <w:tc>
          <w:tcPr>
            <w:tcW w:w="2227" w:type="dxa"/>
          </w:tcPr>
          <w:p w14:paraId="1D079D76" w14:textId="77777777" w:rsidR="00310C68" w:rsidRDefault="00310C68"/>
        </w:tc>
        <w:tc>
          <w:tcPr>
            <w:tcW w:w="2227" w:type="dxa"/>
          </w:tcPr>
          <w:p w14:paraId="483079A7" w14:textId="77777777" w:rsidR="00310C68" w:rsidRDefault="00310C68"/>
        </w:tc>
        <w:tc>
          <w:tcPr>
            <w:tcW w:w="2227" w:type="dxa"/>
          </w:tcPr>
          <w:p w14:paraId="06B7E7F1" w14:textId="77777777" w:rsidR="00310C68" w:rsidRDefault="00310C68"/>
        </w:tc>
        <w:tc>
          <w:tcPr>
            <w:tcW w:w="2231" w:type="dxa"/>
          </w:tcPr>
          <w:p w14:paraId="5849CE15" w14:textId="77777777" w:rsidR="00310C68" w:rsidRDefault="00310C68"/>
        </w:tc>
      </w:tr>
      <w:tr w:rsidR="00310C68" w14:paraId="58C89E73" w14:textId="77777777" w:rsidTr="00D76C62">
        <w:tc>
          <w:tcPr>
            <w:tcW w:w="2328" w:type="dxa"/>
          </w:tcPr>
          <w:p w14:paraId="540D0905" w14:textId="77777777" w:rsidR="00310C68" w:rsidRPr="00D76C62" w:rsidRDefault="00310C68">
            <w:pPr>
              <w:rPr>
                <w:b/>
              </w:rPr>
            </w:pPr>
            <w:r w:rsidRPr="00D76C62">
              <w:rPr>
                <w:b/>
              </w:rPr>
              <w:t>What am I worried about in this subject?</w:t>
            </w:r>
          </w:p>
        </w:tc>
        <w:tc>
          <w:tcPr>
            <w:tcW w:w="2227" w:type="dxa"/>
          </w:tcPr>
          <w:p w14:paraId="131FE09B" w14:textId="77777777" w:rsidR="00310C68" w:rsidRDefault="00310C68"/>
        </w:tc>
        <w:tc>
          <w:tcPr>
            <w:tcW w:w="2227" w:type="dxa"/>
          </w:tcPr>
          <w:p w14:paraId="48F86157" w14:textId="77777777" w:rsidR="00310C68" w:rsidRDefault="00310C68"/>
        </w:tc>
        <w:tc>
          <w:tcPr>
            <w:tcW w:w="2227" w:type="dxa"/>
          </w:tcPr>
          <w:p w14:paraId="7BBB27EF" w14:textId="77777777" w:rsidR="00310C68" w:rsidRDefault="00310C68"/>
        </w:tc>
        <w:tc>
          <w:tcPr>
            <w:tcW w:w="2227" w:type="dxa"/>
          </w:tcPr>
          <w:p w14:paraId="55F7FA27" w14:textId="77777777" w:rsidR="00310C68" w:rsidRDefault="00310C68"/>
        </w:tc>
        <w:tc>
          <w:tcPr>
            <w:tcW w:w="2227" w:type="dxa"/>
          </w:tcPr>
          <w:p w14:paraId="25448D9A" w14:textId="77777777" w:rsidR="00310C68" w:rsidRDefault="00310C68"/>
        </w:tc>
        <w:tc>
          <w:tcPr>
            <w:tcW w:w="2231" w:type="dxa"/>
          </w:tcPr>
          <w:p w14:paraId="51F901D8" w14:textId="77777777" w:rsidR="00310C68" w:rsidRDefault="00310C68"/>
        </w:tc>
      </w:tr>
      <w:tr w:rsidR="00310C68" w14:paraId="5CE7DA80" w14:textId="77777777" w:rsidTr="00D76C62">
        <w:tc>
          <w:tcPr>
            <w:tcW w:w="2328" w:type="dxa"/>
          </w:tcPr>
          <w:p w14:paraId="23737998" w14:textId="77777777" w:rsidR="00310C68" w:rsidRPr="00D76C62" w:rsidRDefault="00310C68" w:rsidP="00D76C62">
            <w:pPr>
              <w:rPr>
                <w:b/>
              </w:rPr>
            </w:pPr>
            <w:r w:rsidRPr="00D76C62">
              <w:rPr>
                <w:b/>
              </w:rPr>
              <w:t xml:space="preserve">What other subjects are in this group </w:t>
            </w:r>
            <w:r w:rsidR="00D76C62">
              <w:rPr>
                <w:b/>
              </w:rPr>
              <w:t>that I’m interested in studying</w:t>
            </w:r>
            <w:r w:rsidR="00711461">
              <w:rPr>
                <w:b/>
              </w:rPr>
              <w:t xml:space="preserve"> and at what level</w:t>
            </w:r>
          </w:p>
        </w:tc>
        <w:tc>
          <w:tcPr>
            <w:tcW w:w="2227" w:type="dxa"/>
          </w:tcPr>
          <w:p w14:paraId="200C9190" w14:textId="77777777" w:rsidR="00D76C62" w:rsidRDefault="00D76C62" w:rsidP="00D76C62">
            <w:r>
              <w:t>English Literature</w:t>
            </w:r>
          </w:p>
          <w:p w14:paraId="1D3916E2" w14:textId="77777777" w:rsidR="00D76C62" w:rsidRDefault="00D76C62" w:rsidP="00D76C62">
            <w:r>
              <w:t>English Language &amp; Literature</w:t>
            </w:r>
          </w:p>
          <w:p w14:paraId="322FA036" w14:textId="77777777" w:rsidR="00D76C62" w:rsidRDefault="00D76C62" w:rsidP="00D76C62">
            <w:r>
              <w:t>German Language &amp; Literature</w:t>
            </w:r>
          </w:p>
          <w:p w14:paraId="682215BA" w14:textId="77777777" w:rsidR="00310C68" w:rsidRDefault="00D76C62" w:rsidP="00D76C62">
            <w:r>
              <w:t>Spanish Literature</w:t>
            </w:r>
          </w:p>
        </w:tc>
        <w:tc>
          <w:tcPr>
            <w:tcW w:w="2227" w:type="dxa"/>
          </w:tcPr>
          <w:p w14:paraId="7EA85FCD" w14:textId="77777777" w:rsidR="00D76C62" w:rsidRDefault="00D76C62" w:rsidP="00D76C62">
            <w:r>
              <w:t>English B</w:t>
            </w:r>
          </w:p>
          <w:p w14:paraId="1C703682" w14:textId="77777777" w:rsidR="00D76C62" w:rsidRDefault="00D76C62" w:rsidP="00D76C62">
            <w:r>
              <w:t>French B</w:t>
            </w:r>
          </w:p>
          <w:p w14:paraId="17E7D698" w14:textId="77777777" w:rsidR="00D76C62" w:rsidRDefault="00D76C62" w:rsidP="00D76C62">
            <w:r>
              <w:t>German B</w:t>
            </w:r>
          </w:p>
          <w:p w14:paraId="342055FE" w14:textId="77777777" w:rsidR="00310C68" w:rsidRDefault="00D76C62" w:rsidP="00D76C62">
            <w:r>
              <w:t>Spanish B</w:t>
            </w:r>
          </w:p>
        </w:tc>
        <w:tc>
          <w:tcPr>
            <w:tcW w:w="2227" w:type="dxa"/>
          </w:tcPr>
          <w:p w14:paraId="578FC3C5" w14:textId="77777777" w:rsidR="00D76C62" w:rsidRDefault="00D76C62" w:rsidP="00D76C62">
            <w:r>
              <w:t>Business and Management</w:t>
            </w:r>
          </w:p>
          <w:p w14:paraId="415635E2" w14:textId="77777777" w:rsidR="00D76C62" w:rsidRDefault="00D76C62" w:rsidP="00D76C62">
            <w:r>
              <w:t>Geography</w:t>
            </w:r>
          </w:p>
          <w:p w14:paraId="235DE65C" w14:textId="77777777" w:rsidR="00310C68" w:rsidRDefault="00D76C62" w:rsidP="00D76C62">
            <w:r>
              <w:t>History</w:t>
            </w:r>
          </w:p>
        </w:tc>
        <w:tc>
          <w:tcPr>
            <w:tcW w:w="2227" w:type="dxa"/>
          </w:tcPr>
          <w:p w14:paraId="645B274B" w14:textId="77777777" w:rsidR="00D76C62" w:rsidRDefault="00D76C62" w:rsidP="00D76C62">
            <w:r>
              <w:t>Biology</w:t>
            </w:r>
          </w:p>
          <w:p w14:paraId="17FF5A37" w14:textId="77777777" w:rsidR="00D76C62" w:rsidRDefault="00D76C62" w:rsidP="00D76C62">
            <w:r>
              <w:t>Computer Science</w:t>
            </w:r>
          </w:p>
          <w:p w14:paraId="3A34AE06" w14:textId="77777777" w:rsidR="00310C68" w:rsidRDefault="00D76C62" w:rsidP="00D76C62">
            <w:r>
              <w:t>Design Technology</w:t>
            </w:r>
          </w:p>
        </w:tc>
        <w:tc>
          <w:tcPr>
            <w:tcW w:w="2227" w:type="dxa"/>
          </w:tcPr>
          <w:p w14:paraId="1204DEF2" w14:textId="77777777" w:rsidR="00D76C62" w:rsidRDefault="00D76C62" w:rsidP="00D76C62">
            <w:r>
              <w:t>Mathematics</w:t>
            </w:r>
          </w:p>
          <w:p w14:paraId="5FE99752" w14:textId="77777777" w:rsidR="00310C68" w:rsidRDefault="00D76C62" w:rsidP="00D76C62">
            <w:r>
              <w:t>Mathematical Studies</w:t>
            </w:r>
          </w:p>
        </w:tc>
        <w:tc>
          <w:tcPr>
            <w:tcW w:w="2231" w:type="dxa"/>
          </w:tcPr>
          <w:p w14:paraId="1F5F017A" w14:textId="77777777" w:rsidR="00D76C62" w:rsidRDefault="00D76C62" w:rsidP="00D76C62">
            <w:r>
              <w:t>Music</w:t>
            </w:r>
          </w:p>
          <w:p w14:paraId="1AC87340" w14:textId="77777777" w:rsidR="00D76C62" w:rsidRDefault="00D76C62" w:rsidP="00D76C62">
            <w:r>
              <w:t>Theatre</w:t>
            </w:r>
          </w:p>
          <w:p w14:paraId="16FA0E22" w14:textId="77777777" w:rsidR="00D76C62" w:rsidRDefault="00D76C62" w:rsidP="00D76C62">
            <w:r>
              <w:t>Visual Arts</w:t>
            </w:r>
          </w:p>
          <w:p w14:paraId="11FCE474" w14:textId="77777777" w:rsidR="00D76C62" w:rsidRDefault="00D76C62" w:rsidP="00D76C62">
            <w:r>
              <w:t>Chemistry</w:t>
            </w:r>
          </w:p>
          <w:p w14:paraId="2DD4EF2A" w14:textId="77777777" w:rsidR="00310C68" w:rsidRDefault="00D76C62" w:rsidP="00D76C62">
            <w:r>
              <w:t>Physics</w:t>
            </w:r>
          </w:p>
        </w:tc>
      </w:tr>
      <w:tr w:rsidR="00D76C62" w14:paraId="3DD3C357" w14:textId="77777777" w:rsidTr="00D76C62">
        <w:tc>
          <w:tcPr>
            <w:tcW w:w="2328" w:type="dxa"/>
          </w:tcPr>
          <w:p w14:paraId="45B63BD6" w14:textId="77777777" w:rsidR="00D76C62" w:rsidRPr="00D76C62" w:rsidRDefault="00D76C62">
            <w:pPr>
              <w:rPr>
                <w:b/>
              </w:rPr>
            </w:pPr>
            <w:r w:rsidRPr="00D76C62">
              <w:rPr>
                <w:b/>
              </w:rPr>
              <w:t>Discussion with tutor: Should I continue studying this subject?</w:t>
            </w:r>
          </w:p>
        </w:tc>
        <w:tc>
          <w:tcPr>
            <w:tcW w:w="2227" w:type="dxa"/>
          </w:tcPr>
          <w:p w14:paraId="7B226AB0" w14:textId="77777777" w:rsidR="00D76C62" w:rsidRDefault="00D76C62"/>
        </w:tc>
        <w:tc>
          <w:tcPr>
            <w:tcW w:w="2227" w:type="dxa"/>
          </w:tcPr>
          <w:p w14:paraId="7263DBFE" w14:textId="77777777" w:rsidR="00D76C62" w:rsidRDefault="00D76C62"/>
        </w:tc>
        <w:tc>
          <w:tcPr>
            <w:tcW w:w="2227" w:type="dxa"/>
          </w:tcPr>
          <w:p w14:paraId="7BFB9B6D" w14:textId="77777777" w:rsidR="00D76C62" w:rsidRDefault="00D76C62"/>
        </w:tc>
        <w:tc>
          <w:tcPr>
            <w:tcW w:w="2227" w:type="dxa"/>
          </w:tcPr>
          <w:p w14:paraId="7E86A40C" w14:textId="77777777" w:rsidR="00D76C62" w:rsidRDefault="00D76C62"/>
        </w:tc>
        <w:tc>
          <w:tcPr>
            <w:tcW w:w="2227" w:type="dxa"/>
          </w:tcPr>
          <w:p w14:paraId="0E505F84" w14:textId="77777777" w:rsidR="00D76C62" w:rsidRDefault="00D76C62"/>
        </w:tc>
        <w:tc>
          <w:tcPr>
            <w:tcW w:w="2231" w:type="dxa"/>
          </w:tcPr>
          <w:p w14:paraId="3C6D07DF" w14:textId="77777777" w:rsidR="00D76C62" w:rsidRDefault="00D76C62"/>
        </w:tc>
      </w:tr>
    </w:tbl>
    <w:p w14:paraId="7FF9A576" w14:textId="77777777" w:rsidR="00310C68" w:rsidRDefault="00310C68"/>
    <w:p w14:paraId="274D9D4D" w14:textId="77777777" w:rsidR="002012D3" w:rsidRPr="00310C68" w:rsidRDefault="00310C68">
      <w:r w:rsidRPr="00310C68">
        <w:t xml:space="preserve"> </w:t>
      </w:r>
    </w:p>
    <w:p w14:paraId="67984925" w14:textId="77777777" w:rsidR="00310C68" w:rsidRPr="00310C68" w:rsidRDefault="00310C68"/>
    <w:sectPr w:rsidR="00310C68" w:rsidRPr="00310C68" w:rsidSect="00310C6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C68"/>
    <w:rsid w:val="001E30DA"/>
    <w:rsid w:val="001E4AEA"/>
    <w:rsid w:val="00310C68"/>
    <w:rsid w:val="00711461"/>
    <w:rsid w:val="00D76C62"/>
    <w:rsid w:val="00DD2B0A"/>
    <w:rsid w:val="00EE5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1AA83A"/>
  <w15:chartTrackingRefBased/>
  <w15:docId w15:val="{3FF6343E-32DA-4BC3-A1D1-AB3A9B5C3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0C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76C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837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School Of Toulouse</Company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Hunt</dc:creator>
  <cp:keywords/>
  <dc:description/>
  <cp:lastModifiedBy>Matthew Podbury</cp:lastModifiedBy>
  <cp:revision>2</cp:revision>
  <dcterms:created xsi:type="dcterms:W3CDTF">2017-09-07T08:44:00Z</dcterms:created>
  <dcterms:modified xsi:type="dcterms:W3CDTF">2017-09-07T08:44:00Z</dcterms:modified>
</cp:coreProperties>
</file>