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6177" w14:paraId="6628C846" w14:textId="77777777" w:rsidTr="00AA6177">
        <w:tc>
          <w:tcPr>
            <w:tcW w:w="9016" w:type="dxa"/>
            <w:shd w:val="clear" w:color="auto" w:fill="ED7D31" w:themeFill="accent2"/>
          </w:tcPr>
          <w:p w14:paraId="7F8D2DF3" w14:textId="77777777" w:rsidR="00AA6177" w:rsidRPr="00AA6177" w:rsidRDefault="00AA6177" w:rsidP="00AA6177">
            <w:pPr>
              <w:jc w:val="center"/>
              <w:rPr>
                <w:b/>
                <w:sz w:val="32"/>
                <w:szCs w:val="32"/>
              </w:rPr>
            </w:pPr>
            <w:r w:rsidRPr="00AA6177">
              <w:rPr>
                <w:b/>
                <w:sz w:val="32"/>
                <w:szCs w:val="32"/>
              </w:rPr>
              <w:t>IB DP Geography – Honey, I Shrunk The World!</w:t>
            </w:r>
          </w:p>
        </w:tc>
      </w:tr>
    </w:tbl>
    <w:p w14:paraId="45980F27" w14:textId="77777777" w:rsidR="00290F86" w:rsidRDefault="00AA6177">
      <w:r>
        <w:rPr>
          <w:noProof/>
          <w:lang w:eastAsia="en-GB"/>
        </w:rPr>
        <w:drawing>
          <wp:inline distT="0" distB="0" distL="0" distR="0" wp14:anchorId="66F34969" wp14:editId="1E5441F3">
            <wp:extent cx="5731510" cy="336867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447009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6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A6177" w14:paraId="1975B321" w14:textId="77777777" w:rsidTr="00E00D8A">
        <w:tc>
          <w:tcPr>
            <w:tcW w:w="3005" w:type="dxa"/>
            <w:shd w:val="clear" w:color="auto" w:fill="E7E6E6" w:themeFill="background2"/>
          </w:tcPr>
          <w:p w14:paraId="758A3051" w14:textId="77777777" w:rsidR="00AA6177" w:rsidRPr="00AA6177" w:rsidRDefault="00AA6177" w:rsidP="00AA6177">
            <w:pPr>
              <w:jc w:val="center"/>
              <w:rPr>
                <w:b/>
              </w:rPr>
            </w:pPr>
            <w:r w:rsidRPr="00AA6177">
              <w:rPr>
                <w:b/>
              </w:rPr>
              <w:t>The Plane</w:t>
            </w:r>
          </w:p>
        </w:tc>
        <w:tc>
          <w:tcPr>
            <w:tcW w:w="3005" w:type="dxa"/>
            <w:shd w:val="clear" w:color="auto" w:fill="E7E6E6" w:themeFill="background2"/>
          </w:tcPr>
          <w:p w14:paraId="516C9BDF" w14:textId="0AA7ECBE" w:rsidR="00AA6177" w:rsidRPr="00AA6177" w:rsidRDefault="00AA6177" w:rsidP="00AA6177">
            <w:pPr>
              <w:jc w:val="center"/>
              <w:rPr>
                <w:b/>
              </w:rPr>
            </w:pPr>
            <w:r w:rsidRPr="00AA6177">
              <w:rPr>
                <w:b/>
              </w:rPr>
              <w:t xml:space="preserve">The Motor Car </w:t>
            </w:r>
          </w:p>
        </w:tc>
        <w:tc>
          <w:tcPr>
            <w:tcW w:w="3006" w:type="dxa"/>
            <w:shd w:val="clear" w:color="auto" w:fill="E7E6E6" w:themeFill="background2"/>
          </w:tcPr>
          <w:p w14:paraId="4EA48B02" w14:textId="77777777" w:rsidR="00AA6177" w:rsidRPr="00AA6177" w:rsidRDefault="00AA6177" w:rsidP="00AA6177">
            <w:pPr>
              <w:jc w:val="center"/>
              <w:rPr>
                <w:b/>
              </w:rPr>
            </w:pPr>
            <w:r w:rsidRPr="00AA6177">
              <w:rPr>
                <w:b/>
              </w:rPr>
              <w:t>The Television Camera</w:t>
            </w:r>
          </w:p>
        </w:tc>
      </w:tr>
      <w:tr w:rsidR="00AA6177" w14:paraId="60BD6782" w14:textId="77777777" w:rsidTr="00AA6177">
        <w:tc>
          <w:tcPr>
            <w:tcW w:w="3005" w:type="dxa"/>
          </w:tcPr>
          <w:p w14:paraId="5365C5F0" w14:textId="77777777" w:rsidR="00AA6177" w:rsidRDefault="00AA6177"/>
          <w:p w14:paraId="026776F0" w14:textId="77777777" w:rsidR="00AA6177" w:rsidRDefault="00AA6177"/>
          <w:p w14:paraId="564A7422" w14:textId="77777777" w:rsidR="00AA6177" w:rsidRDefault="00AA6177"/>
          <w:p w14:paraId="015616DF" w14:textId="77777777" w:rsidR="00AA6177" w:rsidRDefault="00AA6177"/>
          <w:p w14:paraId="5EB81D4F" w14:textId="77777777" w:rsidR="00AA6177" w:rsidRDefault="00AA6177"/>
          <w:p w14:paraId="584957A9" w14:textId="77777777" w:rsidR="00AA6177" w:rsidRDefault="00AA6177"/>
          <w:p w14:paraId="10B4CC48" w14:textId="77777777" w:rsidR="00AA6177" w:rsidRDefault="00AA6177"/>
          <w:p w14:paraId="030DB07D" w14:textId="77777777" w:rsidR="00AA6177" w:rsidRDefault="00AA6177"/>
          <w:p w14:paraId="3F386614" w14:textId="77777777" w:rsidR="00AA6177" w:rsidRDefault="00AA6177"/>
          <w:p w14:paraId="71B0EFB9" w14:textId="77777777" w:rsidR="00AA6177" w:rsidRDefault="00AA6177"/>
          <w:p w14:paraId="2BE9709D" w14:textId="77777777" w:rsidR="00AA6177" w:rsidRDefault="00AA6177"/>
          <w:p w14:paraId="3591F9CC" w14:textId="77777777" w:rsidR="00AA6177" w:rsidRDefault="00AA6177"/>
          <w:p w14:paraId="3C28DAE1" w14:textId="77777777" w:rsidR="00AA6177" w:rsidRDefault="00AA6177"/>
          <w:p w14:paraId="0661C66E" w14:textId="77777777" w:rsidR="00AA6177" w:rsidRDefault="00AA6177"/>
          <w:p w14:paraId="70061185" w14:textId="77777777" w:rsidR="00AA6177" w:rsidRDefault="00AA6177"/>
          <w:p w14:paraId="10D13AC7" w14:textId="77777777" w:rsidR="00AA6177" w:rsidRDefault="00AA6177"/>
        </w:tc>
        <w:tc>
          <w:tcPr>
            <w:tcW w:w="3005" w:type="dxa"/>
          </w:tcPr>
          <w:p w14:paraId="00862A1E" w14:textId="77777777" w:rsidR="00AA6177" w:rsidRDefault="00AA6177"/>
          <w:p w14:paraId="45C8A422" w14:textId="6731E760" w:rsidR="008B4543" w:rsidRDefault="008B4543"/>
        </w:tc>
        <w:tc>
          <w:tcPr>
            <w:tcW w:w="3006" w:type="dxa"/>
          </w:tcPr>
          <w:p w14:paraId="3D4D7CE6" w14:textId="77777777" w:rsidR="00AA6177" w:rsidRDefault="00AA6177"/>
        </w:tc>
      </w:tr>
    </w:tbl>
    <w:p w14:paraId="5D38CBE7" w14:textId="63608695" w:rsidR="00AA6177" w:rsidRDefault="00AA6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4543" w14:paraId="7B3AB173" w14:textId="77777777" w:rsidTr="00E00D8A">
        <w:tc>
          <w:tcPr>
            <w:tcW w:w="9016" w:type="dxa"/>
            <w:shd w:val="clear" w:color="auto" w:fill="E7E6E6" w:themeFill="background2"/>
          </w:tcPr>
          <w:p w14:paraId="289F1D7B" w14:textId="151669C4" w:rsidR="008B4543" w:rsidRDefault="008B4543">
            <w:r w:rsidRPr="008B4543">
              <w:t>Which factor do you think has been the most influential in shrinking our planet?</w:t>
            </w:r>
          </w:p>
        </w:tc>
      </w:tr>
      <w:tr w:rsidR="008B4543" w14:paraId="16F3F409" w14:textId="77777777" w:rsidTr="008B4543">
        <w:tc>
          <w:tcPr>
            <w:tcW w:w="9016" w:type="dxa"/>
          </w:tcPr>
          <w:p w14:paraId="47D2130F" w14:textId="77777777" w:rsidR="008B4543" w:rsidRDefault="008B4543"/>
          <w:p w14:paraId="5808141F" w14:textId="77777777" w:rsidR="008B4543" w:rsidRDefault="008B4543"/>
          <w:p w14:paraId="0A788D16" w14:textId="77777777" w:rsidR="008B4543" w:rsidRDefault="008B4543"/>
          <w:p w14:paraId="3C45DCBB" w14:textId="77777777" w:rsidR="008B4543" w:rsidRDefault="008B4543"/>
          <w:p w14:paraId="13CDC354" w14:textId="77777777" w:rsidR="008B4543" w:rsidRDefault="008B4543"/>
          <w:p w14:paraId="2A0A9BED" w14:textId="77777777" w:rsidR="008B4543" w:rsidRDefault="008B4543"/>
          <w:p w14:paraId="21E96C2D" w14:textId="77777777" w:rsidR="008B4543" w:rsidRDefault="008B4543"/>
          <w:p w14:paraId="60BE9E63" w14:textId="77777777" w:rsidR="008B4543" w:rsidRDefault="008B4543"/>
          <w:p w14:paraId="15B68AB5" w14:textId="0BCF223F" w:rsidR="008B4543" w:rsidRDefault="008B4543"/>
        </w:tc>
      </w:tr>
    </w:tbl>
    <w:p w14:paraId="0917DF58" w14:textId="77777777" w:rsidR="008B4543" w:rsidRDefault="008B4543"/>
    <w:sectPr w:rsidR="008B454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8877C" w14:textId="77777777" w:rsidR="00CD16C7" w:rsidRDefault="00CD16C7" w:rsidP="00AA6177">
      <w:pPr>
        <w:spacing w:after="0" w:line="240" w:lineRule="auto"/>
      </w:pPr>
      <w:r>
        <w:separator/>
      </w:r>
    </w:p>
  </w:endnote>
  <w:endnote w:type="continuationSeparator" w:id="0">
    <w:p w14:paraId="01CADBB2" w14:textId="77777777" w:rsidR="00CD16C7" w:rsidRDefault="00CD16C7" w:rsidP="00AA6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4C819" w14:textId="0B8F54F9" w:rsidR="008B4543" w:rsidRDefault="00E00D8A">
    <w:pPr>
      <w:pStyle w:val="Footer"/>
    </w:pPr>
    <w:hyperlink r:id="rId1" w:history="1">
      <w:r w:rsidRPr="00F831E5">
        <w:rPr>
          <w:rStyle w:val="Hyperlink"/>
        </w:rPr>
        <w:t>https://www.ibgeographypods.org/c-human-and-physical-influences-on-global-interactions.html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CAEB4" w14:textId="77777777" w:rsidR="00CD16C7" w:rsidRDefault="00CD16C7" w:rsidP="00AA6177">
      <w:pPr>
        <w:spacing w:after="0" w:line="240" w:lineRule="auto"/>
      </w:pPr>
      <w:r>
        <w:separator/>
      </w:r>
    </w:p>
  </w:footnote>
  <w:footnote w:type="continuationSeparator" w:id="0">
    <w:p w14:paraId="68D03060" w14:textId="77777777" w:rsidR="00CD16C7" w:rsidRDefault="00CD16C7" w:rsidP="00AA6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F7A74" w14:textId="77777777" w:rsidR="00AA6177" w:rsidRPr="00AA6177" w:rsidRDefault="00AA6177">
    <w:pPr>
      <w:pStyle w:val="Header"/>
      <w:rPr>
        <w:lang w:val="fr-FR"/>
      </w:rPr>
    </w:pPr>
    <w:r>
      <w:rPr>
        <w:lang w:val="fr-FR"/>
      </w:rPr>
      <w:t xml:space="preserve">Name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177"/>
    <w:rsid w:val="00290F86"/>
    <w:rsid w:val="008B4543"/>
    <w:rsid w:val="00A30D67"/>
    <w:rsid w:val="00AA6177"/>
    <w:rsid w:val="00CD16C7"/>
    <w:rsid w:val="00D85851"/>
    <w:rsid w:val="00E0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8ABFB"/>
  <w15:chartTrackingRefBased/>
  <w15:docId w15:val="{9F55C4ED-F135-41A5-9BB7-9FF58208B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6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177"/>
  </w:style>
  <w:style w:type="paragraph" w:styleId="Footer">
    <w:name w:val="footer"/>
    <w:basedOn w:val="Normal"/>
    <w:link w:val="FooterChar"/>
    <w:uiPriority w:val="99"/>
    <w:unhideWhenUsed/>
    <w:rsid w:val="00AA6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177"/>
  </w:style>
  <w:style w:type="paragraph" w:styleId="BalloonText">
    <w:name w:val="Balloon Text"/>
    <w:basedOn w:val="Normal"/>
    <w:link w:val="BalloonTextChar"/>
    <w:uiPriority w:val="99"/>
    <w:semiHidden/>
    <w:unhideWhenUsed/>
    <w:rsid w:val="00AA6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17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0D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0D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tm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bgeographypods.org/c-human-and-physical-influences-on-global-interac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1" ma:contentTypeDescription="Crée un document." ma:contentTypeScope="" ma:versionID="7eea3d9c249d5298a5e6520de1d3cd1e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0782db66c926cc2258257aef17c52c51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F1DBDC-12E9-4788-92E2-99757F3E2B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B2D85D-6A46-4C75-A2BA-494929E116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A9107E-6048-4EA2-8F06-DF52DB1918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3</cp:revision>
  <cp:lastPrinted>2019-10-10T10:06:00Z</cp:lastPrinted>
  <dcterms:created xsi:type="dcterms:W3CDTF">2019-10-10T10:03:00Z</dcterms:created>
  <dcterms:modified xsi:type="dcterms:W3CDTF">2021-02-03T19:57:00Z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