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011A" w14:paraId="15F99057" w14:textId="77777777" w:rsidTr="0086011A">
        <w:tc>
          <w:tcPr>
            <w:tcW w:w="9016" w:type="dxa"/>
            <w:shd w:val="clear" w:color="auto" w:fill="ED7D31" w:themeFill="accent2"/>
          </w:tcPr>
          <w:p w14:paraId="1BA4A278" w14:textId="28EF1390" w:rsidR="0086011A" w:rsidRPr="0086011A" w:rsidRDefault="0086011A" w:rsidP="0086011A">
            <w:pPr>
              <w:jc w:val="center"/>
              <w:rPr>
                <w:b/>
                <w:bCs/>
                <w:sz w:val="32"/>
                <w:szCs w:val="32"/>
              </w:rPr>
            </w:pPr>
            <w:r w:rsidRPr="0086011A">
              <w:rPr>
                <w:b/>
                <w:bCs/>
                <w:sz w:val="32"/>
                <w:szCs w:val="32"/>
              </w:rPr>
              <w:t>IB Geography – Patterns of Oil Consumption &amp; Production</w:t>
            </w:r>
          </w:p>
        </w:tc>
      </w:tr>
    </w:tbl>
    <w:p w14:paraId="3EEFBBEA" w14:textId="1CFDF900" w:rsidR="0086011A" w:rsidRDefault="008601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011A" w14:paraId="6DB4A7EC" w14:textId="77777777" w:rsidTr="0086011A">
        <w:tc>
          <w:tcPr>
            <w:tcW w:w="9016" w:type="dxa"/>
            <w:shd w:val="clear" w:color="auto" w:fill="E7E6E6" w:themeFill="background2"/>
          </w:tcPr>
          <w:p w14:paraId="5076D207" w14:textId="00FD18D9" w:rsidR="0086011A" w:rsidRDefault="0086011A" w:rsidP="0086011A">
            <w:pPr>
              <w:jc w:val="both"/>
            </w:pPr>
            <w:r>
              <w:t>Study the two inflated/deflated maps below.</w:t>
            </w:r>
            <w:r>
              <w:t xml:space="preserve"> </w:t>
            </w:r>
            <w:r>
              <w:t>One Shows Crude Petroleum Exports. The other shows Crude Petroleum Imports</w:t>
            </w:r>
          </w:p>
          <w:p w14:paraId="796425BD" w14:textId="77777777" w:rsidR="0086011A" w:rsidRDefault="0086011A" w:rsidP="0086011A">
            <w:pPr>
              <w:jc w:val="both"/>
            </w:pPr>
          </w:p>
          <w:p w14:paraId="012B1AED" w14:textId="74AA8818" w:rsidR="0086011A" w:rsidRDefault="0086011A" w:rsidP="0086011A">
            <w:pPr>
              <w:jc w:val="both"/>
            </w:pPr>
            <w:r>
              <w:t xml:space="preserve">Which one is which? Use evidence from the maps and your own knowledge and understanding to explain the differences </w:t>
            </w:r>
            <w:proofErr w:type="gramStart"/>
            <w:r>
              <w:t>making reference</w:t>
            </w:r>
            <w:proofErr w:type="gramEnd"/>
            <w:r>
              <w:t xml:space="preserve"> to specific regions and distortion.</w:t>
            </w:r>
          </w:p>
        </w:tc>
      </w:tr>
    </w:tbl>
    <w:p w14:paraId="56463776" w14:textId="77777777" w:rsidR="0086011A" w:rsidRDefault="0086011A"/>
    <w:p w14:paraId="5160005D" w14:textId="7971B5CB" w:rsidR="0086011A" w:rsidRDefault="0086011A">
      <w:r>
        <w:t>Title: _________________________________________________</w:t>
      </w:r>
    </w:p>
    <w:p w14:paraId="1A58302C" w14:textId="77777777" w:rsidR="0086011A" w:rsidRDefault="0086011A"/>
    <w:p w14:paraId="06DEDB92" w14:textId="06C4DC97" w:rsidR="0086011A" w:rsidRDefault="0086011A">
      <w:r>
        <w:rPr>
          <w:noProof/>
        </w:rPr>
        <w:drawing>
          <wp:inline distT="0" distB="0" distL="0" distR="0" wp14:anchorId="1E98EA2F" wp14:editId="23BCEAC3">
            <wp:extent cx="5725205" cy="2828925"/>
            <wp:effectExtent l="0" t="0" r="889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885" cy="284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F329E" w14:textId="4D15D24F" w:rsidR="0086011A" w:rsidRDefault="008601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011A" w14:paraId="16AD1971" w14:textId="77777777" w:rsidTr="0086011A">
        <w:tc>
          <w:tcPr>
            <w:tcW w:w="9016" w:type="dxa"/>
            <w:shd w:val="clear" w:color="auto" w:fill="E7E6E6" w:themeFill="background2"/>
          </w:tcPr>
          <w:p w14:paraId="35BFB5C5" w14:textId="7E9FD21E" w:rsidR="0086011A" w:rsidRDefault="0086011A">
            <w:r>
              <w:t>How do I know this? Refer to at least three places</w:t>
            </w:r>
            <w:r w:rsidR="008C51A8">
              <w:t xml:space="preserve"> / populations / level of development</w:t>
            </w:r>
            <w:r>
              <w:t xml:space="preserve">. </w:t>
            </w:r>
          </w:p>
        </w:tc>
      </w:tr>
      <w:tr w:rsidR="0086011A" w14:paraId="1AB34EB3" w14:textId="77777777" w:rsidTr="0086011A">
        <w:tc>
          <w:tcPr>
            <w:tcW w:w="9016" w:type="dxa"/>
          </w:tcPr>
          <w:p w14:paraId="6AAEDB05" w14:textId="77777777" w:rsidR="0086011A" w:rsidRDefault="0086011A"/>
          <w:p w14:paraId="39ECBFD5" w14:textId="77777777" w:rsidR="0086011A" w:rsidRDefault="0086011A"/>
          <w:p w14:paraId="652DF5FF" w14:textId="77777777" w:rsidR="0086011A" w:rsidRDefault="0086011A"/>
          <w:p w14:paraId="3CE53144" w14:textId="77777777" w:rsidR="0086011A" w:rsidRDefault="0086011A"/>
          <w:p w14:paraId="71C6850C" w14:textId="77777777" w:rsidR="0086011A" w:rsidRDefault="0086011A"/>
          <w:p w14:paraId="3D50A34F" w14:textId="77777777" w:rsidR="0086011A" w:rsidRDefault="0086011A"/>
          <w:p w14:paraId="64652762" w14:textId="77777777" w:rsidR="0086011A" w:rsidRDefault="0086011A"/>
          <w:p w14:paraId="28DB547C" w14:textId="77777777" w:rsidR="0086011A" w:rsidRDefault="0086011A"/>
          <w:p w14:paraId="09B5B37C" w14:textId="443CD28A" w:rsidR="0086011A" w:rsidRDefault="0086011A"/>
        </w:tc>
      </w:tr>
    </w:tbl>
    <w:p w14:paraId="5931EF99" w14:textId="17AB40D9" w:rsidR="0086011A" w:rsidRDefault="0086011A"/>
    <w:p w14:paraId="1FE3936F" w14:textId="789BD18D" w:rsidR="0086011A" w:rsidRDefault="0086011A"/>
    <w:p w14:paraId="0CC31253" w14:textId="32A2B69F" w:rsidR="0086011A" w:rsidRDefault="0086011A"/>
    <w:p w14:paraId="2744BBA5" w14:textId="7C5C7BAE" w:rsidR="0086011A" w:rsidRDefault="0086011A"/>
    <w:p w14:paraId="0301BCA6" w14:textId="77777777" w:rsidR="0086011A" w:rsidRDefault="0086011A"/>
    <w:p w14:paraId="09D64BD5" w14:textId="1574D19A" w:rsidR="0086011A" w:rsidRDefault="0086011A"/>
    <w:p w14:paraId="4CD0C339" w14:textId="77777777" w:rsidR="0086011A" w:rsidRDefault="0086011A" w:rsidP="0086011A">
      <w:r>
        <w:lastRenderedPageBreak/>
        <w:t>Title: _________________________________________________</w:t>
      </w:r>
    </w:p>
    <w:p w14:paraId="3D99B565" w14:textId="77777777" w:rsidR="0086011A" w:rsidRDefault="0086011A"/>
    <w:p w14:paraId="7DB62962" w14:textId="3E86D069" w:rsidR="0086011A" w:rsidRDefault="0086011A">
      <w:r>
        <w:rPr>
          <w:noProof/>
        </w:rPr>
        <w:drawing>
          <wp:inline distT="0" distB="0" distL="0" distR="0" wp14:anchorId="35F10339" wp14:editId="1D39DD09">
            <wp:extent cx="5666851" cy="2800350"/>
            <wp:effectExtent l="0" t="0" r="0" b="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993" cy="281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62FF3" w14:textId="77777777" w:rsidR="0086011A" w:rsidRDefault="008601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51A8" w14:paraId="79520F0A" w14:textId="77777777" w:rsidTr="009969D7">
        <w:tc>
          <w:tcPr>
            <w:tcW w:w="9016" w:type="dxa"/>
            <w:shd w:val="clear" w:color="auto" w:fill="E7E6E6" w:themeFill="background2"/>
          </w:tcPr>
          <w:p w14:paraId="240F4836" w14:textId="5941BC97" w:rsidR="008C51A8" w:rsidRDefault="008C51A8" w:rsidP="008C51A8">
            <w:r>
              <w:t xml:space="preserve">How do I know this? Refer to at least three places / populations / level of development. </w:t>
            </w:r>
          </w:p>
        </w:tc>
      </w:tr>
      <w:tr w:rsidR="008C51A8" w14:paraId="078CC5A4" w14:textId="77777777" w:rsidTr="009969D7">
        <w:tc>
          <w:tcPr>
            <w:tcW w:w="9016" w:type="dxa"/>
          </w:tcPr>
          <w:p w14:paraId="5C17E127" w14:textId="77777777" w:rsidR="008C51A8" w:rsidRDefault="008C51A8" w:rsidP="008C51A8"/>
          <w:p w14:paraId="1B256C03" w14:textId="77777777" w:rsidR="008C51A8" w:rsidRDefault="008C51A8" w:rsidP="008C51A8"/>
          <w:p w14:paraId="05AD7693" w14:textId="77777777" w:rsidR="008C51A8" w:rsidRDefault="008C51A8" w:rsidP="008C51A8"/>
          <w:p w14:paraId="6AAAA3D1" w14:textId="77777777" w:rsidR="008C51A8" w:rsidRDefault="008C51A8" w:rsidP="008C51A8"/>
          <w:p w14:paraId="2F5B6E88" w14:textId="77777777" w:rsidR="008C51A8" w:rsidRDefault="008C51A8" w:rsidP="008C51A8"/>
          <w:p w14:paraId="61AC1692" w14:textId="77777777" w:rsidR="008C51A8" w:rsidRDefault="008C51A8" w:rsidP="008C51A8"/>
          <w:p w14:paraId="21EABD9A" w14:textId="77777777" w:rsidR="008C51A8" w:rsidRDefault="008C51A8" w:rsidP="008C51A8"/>
          <w:p w14:paraId="1D6D5CC5" w14:textId="77777777" w:rsidR="008C51A8" w:rsidRDefault="008C51A8" w:rsidP="008C51A8"/>
        </w:tc>
      </w:tr>
    </w:tbl>
    <w:p w14:paraId="5E3D84C9" w14:textId="697DB835" w:rsidR="0086011A" w:rsidRDefault="008601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874"/>
        <w:gridCol w:w="3634"/>
      </w:tblGrid>
      <w:tr w:rsidR="0086011A" w14:paraId="00A92F3A" w14:textId="77777777" w:rsidTr="0086011A">
        <w:tc>
          <w:tcPr>
            <w:tcW w:w="988" w:type="dxa"/>
            <w:shd w:val="clear" w:color="auto" w:fill="E7E6E6" w:themeFill="background2"/>
          </w:tcPr>
          <w:p w14:paraId="612D48B7" w14:textId="5D5CA17D" w:rsidR="0086011A" w:rsidRPr="0086011A" w:rsidRDefault="0086011A" w:rsidP="0086011A">
            <w:pPr>
              <w:jc w:val="center"/>
              <w:rPr>
                <w:b/>
                <w:bCs/>
              </w:rPr>
            </w:pPr>
            <w:r w:rsidRPr="0086011A">
              <w:rPr>
                <w:b/>
                <w:bCs/>
              </w:rPr>
              <w:t>Rank</w:t>
            </w:r>
          </w:p>
        </w:tc>
        <w:tc>
          <w:tcPr>
            <w:tcW w:w="3520" w:type="dxa"/>
            <w:shd w:val="clear" w:color="auto" w:fill="E7E6E6" w:themeFill="background2"/>
          </w:tcPr>
          <w:p w14:paraId="214B8480" w14:textId="75430F8B" w:rsidR="0086011A" w:rsidRPr="0086011A" w:rsidRDefault="0086011A" w:rsidP="0086011A">
            <w:pPr>
              <w:jc w:val="center"/>
              <w:rPr>
                <w:b/>
                <w:bCs/>
              </w:rPr>
            </w:pPr>
            <w:r w:rsidRPr="0086011A">
              <w:rPr>
                <w:b/>
                <w:bCs/>
              </w:rPr>
              <w:t>Top Oil Producing Nations</w:t>
            </w:r>
          </w:p>
        </w:tc>
        <w:tc>
          <w:tcPr>
            <w:tcW w:w="874" w:type="dxa"/>
            <w:shd w:val="clear" w:color="auto" w:fill="E7E6E6" w:themeFill="background2"/>
          </w:tcPr>
          <w:p w14:paraId="6926EB2E" w14:textId="2B994D09" w:rsidR="0086011A" w:rsidRPr="0086011A" w:rsidRDefault="0086011A" w:rsidP="0086011A">
            <w:pPr>
              <w:jc w:val="center"/>
              <w:rPr>
                <w:b/>
                <w:bCs/>
              </w:rPr>
            </w:pPr>
            <w:r w:rsidRPr="0086011A">
              <w:rPr>
                <w:b/>
                <w:bCs/>
              </w:rPr>
              <w:t>Rank</w:t>
            </w:r>
          </w:p>
        </w:tc>
        <w:tc>
          <w:tcPr>
            <w:tcW w:w="3634" w:type="dxa"/>
            <w:shd w:val="clear" w:color="auto" w:fill="E7E6E6" w:themeFill="background2"/>
          </w:tcPr>
          <w:p w14:paraId="151924E5" w14:textId="00988DDC" w:rsidR="0086011A" w:rsidRPr="0086011A" w:rsidRDefault="0086011A" w:rsidP="0086011A">
            <w:pPr>
              <w:jc w:val="center"/>
              <w:rPr>
                <w:b/>
                <w:bCs/>
              </w:rPr>
            </w:pPr>
            <w:r w:rsidRPr="0086011A">
              <w:rPr>
                <w:b/>
                <w:bCs/>
              </w:rPr>
              <w:t>Top Oil Consuming Nations</w:t>
            </w:r>
          </w:p>
        </w:tc>
      </w:tr>
      <w:tr w:rsidR="0086011A" w14:paraId="4DD7BD50" w14:textId="77777777" w:rsidTr="0086011A">
        <w:tc>
          <w:tcPr>
            <w:tcW w:w="988" w:type="dxa"/>
          </w:tcPr>
          <w:p w14:paraId="758562DD" w14:textId="7C420A6A" w:rsidR="0086011A" w:rsidRDefault="0086011A">
            <w:r>
              <w:t>1</w:t>
            </w:r>
          </w:p>
        </w:tc>
        <w:tc>
          <w:tcPr>
            <w:tcW w:w="3520" w:type="dxa"/>
          </w:tcPr>
          <w:p w14:paraId="192EAB3B" w14:textId="77777777" w:rsidR="0086011A" w:rsidRDefault="0086011A"/>
        </w:tc>
        <w:tc>
          <w:tcPr>
            <w:tcW w:w="874" w:type="dxa"/>
          </w:tcPr>
          <w:p w14:paraId="2E6BA783" w14:textId="0DF15074" w:rsidR="0086011A" w:rsidRDefault="0086011A">
            <w:r>
              <w:t>1</w:t>
            </w:r>
          </w:p>
        </w:tc>
        <w:tc>
          <w:tcPr>
            <w:tcW w:w="3634" w:type="dxa"/>
          </w:tcPr>
          <w:p w14:paraId="73062574" w14:textId="77777777" w:rsidR="0086011A" w:rsidRDefault="0086011A"/>
        </w:tc>
      </w:tr>
      <w:tr w:rsidR="0086011A" w14:paraId="4C5F3E80" w14:textId="77777777" w:rsidTr="0086011A">
        <w:tc>
          <w:tcPr>
            <w:tcW w:w="988" w:type="dxa"/>
          </w:tcPr>
          <w:p w14:paraId="68868EBC" w14:textId="0C967B6C" w:rsidR="0086011A" w:rsidRDefault="0086011A">
            <w:r>
              <w:t>2</w:t>
            </w:r>
          </w:p>
        </w:tc>
        <w:tc>
          <w:tcPr>
            <w:tcW w:w="3520" w:type="dxa"/>
          </w:tcPr>
          <w:p w14:paraId="0D1EB8FD" w14:textId="77777777" w:rsidR="0086011A" w:rsidRDefault="0086011A"/>
        </w:tc>
        <w:tc>
          <w:tcPr>
            <w:tcW w:w="874" w:type="dxa"/>
          </w:tcPr>
          <w:p w14:paraId="6EAB6A98" w14:textId="7DA826A9" w:rsidR="0086011A" w:rsidRDefault="0086011A">
            <w:r>
              <w:t>2</w:t>
            </w:r>
          </w:p>
        </w:tc>
        <w:tc>
          <w:tcPr>
            <w:tcW w:w="3634" w:type="dxa"/>
          </w:tcPr>
          <w:p w14:paraId="41253B43" w14:textId="77777777" w:rsidR="0086011A" w:rsidRDefault="0086011A"/>
        </w:tc>
      </w:tr>
      <w:tr w:rsidR="0086011A" w14:paraId="29FC064E" w14:textId="77777777" w:rsidTr="0086011A">
        <w:tc>
          <w:tcPr>
            <w:tcW w:w="988" w:type="dxa"/>
          </w:tcPr>
          <w:p w14:paraId="7CED8113" w14:textId="6CF9C869" w:rsidR="0086011A" w:rsidRDefault="0086011A">
            <w:r>
              <w:t>3</w:t>
            </w:r>
          </w:p>
        </w:tc>
        <w:tc>
          <w:tcPr>
            <w:tcW w:w="3520" w:type="dxa"/>
          </w:tcPr>
          <w:p w14:paraId="3E7DA82B" w14:textId="77777777" w:rsidR="0086011A" w:rsidRDefault="0086011A"/>
        </w:tc>
        <w:tc>
          <w:tcPr>
            <w:tcW w:w="874" w:type="dxa"/>
          </w:tcPr>
          <w:p w14:paraId="75A9539B" w14:textId="36E02E43" w:rsidR="0086011A" w:rsidRDefault="0086011A">
            <w:r>
              <w:t>3</w:t>
            </w:r>
          </w:p>
        </w:tc>
        <w:tc>
          <w:tcPr>
            <w:tcW w:w="3634" w:type="dxa"/>
          </w:tcPr>
          <w:p w14:paraId="7BF96747" w14:textId="77777777" w:rsidR="0086011A" w:rsidRDefault="0086011A"/>
        </w:tc>
      </w:tr>
      <w:tr w:rsidR="0086011A" w14:paraId="7F55A14C" w14:textId="77777777" w:rsidTr="0086011A">
        <w:tc>
          <w:tcPr>
            <w:tcW w:w="988" w:type="dxa"/>
          </w:tcPr>
          <w:p w14:paraId="448AAD63" w14:textId="458A5789" w:rsidR="0086011A" w:rsidRDefault="0086011A">
            <w:r>
              <w:t>4</w:t>
            </w:r>
          </w:p>
        </w:tc>
        <w:tc>
          <w:tcPr>
            <w:tcW w:w="3520" w:type="dxa"/>
          </w:tcPr>
          <w:p w14:paraId="172A7AA5" w14:textId="77777777" w:rsidR="0086011A" w:rsidRDefault="0086011A"/>
        </w:tc>
        <w:tc>
          <w:tcPr>
            <w:tcW w:w="874" w:type="dxa"/>
          </w:tcPr>
          <w:p w14:paraId="53AFD0F3" w14:textId="515B8666" w:rsidR="0086011A" w:rsidRDefault="0086011A">
            <w:r>
              <w:t>4</w:t>
            </w:r>
          </w:p>
        </w:tc>
        <w:tc>
          <w:tcPr>
            <w:tcW w:w="3634" w:type="dxa"/>
          </w:tcPr>
          <w:p w14:paraId="1AEFDF49" w14:textId="77777777" w:rsidR="0086011A" w:rsidRDefault="0086011A"/>
        </w:tc>
      </w:tr>
      <w:tr w:rsidR="0086011A" w14:paraId="6ED99698" w14:textId="77777777" w:rsidTr="0086011A">
        <w:tc>
          <w:tcPr>
            <w:tcW w:w="988" w:type="dxa"/>
          </w:tcPr>
          <w:p w14:paraId="1319E024" w14:textId="674CF21E" w:rsidR="0086011A" w:rsidRDefault="0086011A">
            <w:r>
              <w:t>5</w:t>
            </w:r>
          </w:p>
        </w:tc>
        <w:tc>
          <w:tcPr>
            <w:tcW w:w="3520" w:type="dxa"/>
          </w:tcPr>
          <w:p w14:paraId="62B87E8C" w14:textId="77777777" w:rsidR="0086011A" w:rsidRDefault="0086011A"/>
        </w:tc>
        <w:tc>
          <w:tcPr>
            <w:tcW w:w="874" w:type="dxa"/>
          </w:tcPr>
          <w:p w14:paraId="5ADBA6E9" w14:textId="3F3FCA86" w:rsidR="0086011A" w:rsidRDefault="0086011A">
            <w:r>
              <w:t>5</w:t>
            </w:r>
          </w:p>
        </w:tc>
        <w:tc>
          <w:tcPr>
            <w:tcW w:w="3634" w:type="dxa"/>
          </w:tcPr>
          <w:p w14:paraId="379F219F" w14:textId="77777777" w:rsidR="0086011A" w:rsidRDefault="0086011A"/>
        </w:tc>
      </w:tr>
    </w:tbl>
    <w:p w14:paraId="1710C676" w14:textId="7786DE1A" w:rsidR="0086011A" w:rsidRDefault="008601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011A" w14:paraId="5EEE2546" w14:textId="77777777" w:rsidTr="0086011A">
        <w:tc>
          <w:tcPr>
            <w:tcW w:w="9016" w:type="dxa"/>
            <w:shd w:val="clear" w:color="auto" w:fill="E7E6E6" w:themeFill="background2"/>
          </w:tcPr>
          <w:p w14:paraId="43599677" w14:textId="503F4BA2" w:rsidR="0086011A" w:rsidRDefault="0086011A">
            <w:r>
              <w:t xml:space="preserve">Oil Producing Nations - </w:t>
            </w:r>
            <w:r w:rsidRPr="0086011A">
              <w:t>Is there a pattern in terms of geographic location?</w:t>
            </w:r>
          </w:p>
        </w:tc>
      </w:tr>
      <w:tr w:rsidR="0086011A" w14:paraId="63EF3560" w14:textId="77777777" w:rsidTr="0086011A">
        <w:tc>
          <w:tcPr>
            <w:tcW w:w="9016" w:type="dxa"/>
          </w:tcPr>
          <w:p w14:paraId="2E82B7CC" w14:textId="77777777" w:rsidR="0086011A" w:rsidRDefault="0086011A"/>
          <w:p w14:paraId="79429935" w14:textId="77777777" w:rsidR="0086011A" w:rsidRDefault="0086011A"/>
          <w:p w14:paraId="12D09E7F" w14:textId="77777777" w:rsidR="0086011A" w:rsidRDefault="0086011A"/>
          <w:p w14:paraId="5B96CAE6" w14:textId="77777777" w:rsidR="0086011A" w:rsidRDefault="0086011A"/>
          <w:p w14:paraId="76543EC7" w14:textId="77777777" w:rsidR="0086011A" w:rsidRDefault="0086011A"/>
          <w:p w14:paraId="3231E189" w14:textId="77777777" w:rsidR="0086011A" w:rsidRDefault="0086011A"/>
          <w:p w14:paraId="0444CB9E" w14:textId="77777777" w:rsidR="0086011A" w:rsidRDefault="0086011A"/>
          <w:p w14:paraId="767F066F" w14:textId="77777777" w:rsidR="0086011A" w:rsidRDefault="0086011A"/>
          <w:p w14:paraId="7118EAA8" w14:textId="5E441FA6" w:rsidR="0086011A" w:rsidRDefault="0086011A"/>
        </w:tc>
      </w:tr>
    </w:tbl>
    <w:p w14:paraId="0C037998" w14:textId="3AEA4E1F" w:rsidR="0086011A" w:rsidRDefault="008601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011A" w14:paraId="03EED0CB" w14:textId="77777777" w:rsidTr="009969D7">
        <w:tc>
          <w:tcPr>
            <w:tcW w:w="9016" w:type="dxa"/>
            <w:shd w:val="clear" w:color="auto" w:fill="E7E6E6" w:themeFill="background2"/>
          </w:tcPr>
          <w:p w14:paraId="72C4D365" w14:textId="1344CF93" w:rsidR="0086011A" w:rsidRDefault="0086011A" w:rsidP="0086011A">
            <w:pPr>
              <w:jc w:val="both"/>
            </w:pPr>
            <w:r>
              <w:lastRenderedPageBreak/>
              <w:t xml:space="preserve">Oil </w:t>
            </w:r>
            <w:r>
              <w:t>Consuming</w:t>
            </w:r>
            <w:r>
              <w:t xml:space="preserve"> Nations </w:t>
            </w:r>
            <w:r>
              <w:t>–</w:t>
            </w:r>
            <w:r>
              <w:t xml:space="preserve"> </w:t>
            </w:r>
            <w:r>
              <w:t>Comment on</w:t>
            </w:r>
            <w:r w:rsidRPr="0086011A">
              <w:t xml:space="preserve"> disparities between the consumers and what they produce?</w:t>
            </w:r>
          </w:p>
        </w:tc>
      </w:tr>
      <w:tr w:rsidR="0086011A" w14:paraId="6B82E9C9" w14:textId="77777777" w:rsidTr="009969D7">
        <w:tc>
          <w:tcPr>
            <w:tcW w:w="9016" w:type="dxa"/>
          </w:tcPr>
          <w:p w14:paraId="7BCC9C09" w14:textId="77777777" w:rsidR="0086011A" w:rsidRDefault="0086011A" w:rsidP="009969D7"/>
          <w:p w14:paraId="738B107C" w14:textId="77777777" w:rsidR="0086011A" w:rsidRDefault="0086011A" w:rsidP="009969D7"/>
          <w:p w14:paraId="390451C5" w14:textId="77777777" w:rsidR="0086011A" w:rsidRDefault="0086011A" w:rsidP="009969D7"/>
          <w:p w14:paraId="75C1BB9E" w14:textId="77777777" w:rsidR="0086011A" w:rsidRDefault="0086011A" w:rsidP="009969D7"/>
          <w:p w14:paraId="2447A06D" w14:textId="77777777" w:rsidR="0086011A" w:rsidRDefault="0086011A" w:rsidP="009969D7"/>
          <w:p w14:paraId="6AE22B2B" w14:textId="77777777" w:rsidR="0086011A" w:rsidRDefault="0086011A" w:rsidP="009969D7"/>
          <w:p w14:paraId="019F0BF5" w14:textId="77777777" w:rsidR="0086011A" w:rsidRDefault="0086011A" w:rsidP="009969D7"/>
          <w:p w14:paraId="4D9A68E1" w14:textId="77777777" w:rsidR="0086011A" w:rsidRDefault="0086011A" w:rsidP="009969D7"/>
          <w:p w14:paraId="37B66664" w14:textId="77777777" w:rsidR="0086011A" w:rsidRDefault="0086011A" w:rsidP="009969D7"/>
        </w:tc>
      </w:tr>
    </w:tbl>
    <w:p w14:paraId="7039590E" w14:textId="55807065" w:rsidR="00CB1397" w:rsidRDefault="00CB1397">
      <w:pPr>
        <w:rPr>
          <w:noProof/>
        </w:rPr>
      </w:pPr>
    </w:p>
    <w:p w14:paraId="3B64B00D" w14:textId="550993C9" w:rsidR="00CB1397" w:rsidRDefault="00CB1397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B1397" w14:paraId="164D729D" w14:textId="77777777" w:rsidTr="008C51A8">
        <w:tc>
          <w:tcPr>
            <w:tcW w:w="4508" w:type="dxa"/>
            <w:shd w:val="clear" w:color="auto" w:fill="E7E6E6" w:themeFill="background2"/>
          </w:tcPr>
          <w:p w14:paraId="311C7B47" w14:textId="5CF1FEC1" w:rsidR="00CB1397" w:rsidRPr="00CB1397" w:rsidRDefault="00CB1397" w:rsidP="00CB1397">
            <w:pPr>
              <w:jc w:val="center"/>
              <w:rPr>
                <w:b/>
                <w:bCs/>
              </w:rPr>
            </w:pPr>
            <w:r w:rsidRPr="00CB1397">
              <w:rPr>
                <w:b/>
                <w:bCs/>
              </w:rPr>
              <w:t>Advantages of Fossil Fuels</w:t>
            </w:r>
          </w:p>
          <w:p w14:paraId="4B69C8E2" w14:textId="18E9EB3A" w:rsidR="00CB1397" w:rsidRPr="00CB1397" w:rsidRDefault="00CB1397" w:rsidP="00CB1397">
            <w:pPr>
              <w:jc w:val="center"/>
              <w:rPr>
                <w:b/>
                <w:bCs/>
              </w:rPr>
            </w:pPr>
            <w:r w:rsidRPr="00CB1397">
              <w:rPr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2C1897FF" wp14:editId="49735931">
                  <wp:simplePos x="0" y="0"/>
                  <wp:positionH relativeFrom="column">
                    <wp:posOffset>795020</wp:posOffset>
                  </wp:positionH>
                  <wp:positionV relativeFrom="paragraph">
                    <wp:posOffset>51435</wp:posOffset>
                  </wp:positionV>
                  <wp:extent cx="923925" cy="893897"/>
                  <wp:effectExtent l="0" t="0" r="0" b="1905"/>
                  <wp:wrapNone/>
                  <wp:docPr id="4" name="Picture 4" descr="Image result for thumbs up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thumbs up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3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E0DD03" w14:textId="77777777" w:rsidR="00CB1397" w:rsidRPr="00CB1397" w:rsidRDefault="00CB1397" w:rsidP="00CB1397">
            <w:pPr>
              <w:jc w:val="center"/>
              <w:rPr>
                <w:b/>
                <w:bCs/>
              </w:rPr>
            </w:pPr>
          </w:p>
          <w:p w14:paraId="0325C4A4" w14:textId="26FED2CE" w:rsidR="00CB1397" w:rsidRPr="00CB1397" w:rsidRDefault="00CB1397" w:rsidP="00CB1397">
            <w:pPr>
              <w:jc w:val="center"/>
              <w:rPr>
                <w:b/>
                <w:bCs/>
              </w:rPr>
            </w:pPr>
          </w:p>
          <w:p w14:paraId="151D09AC" w14:textId="77777777" w:rsidR="00CB1397" w:rsidRPr="00CB1397" w:rsidRDefault="00CB1397" w:rsidP="00CB1397">
            <w:pPr>
              <w:jc w:val="center"/>
              <w:rPr>
                <w:b/>
                <w:bCs/>
              </w:rPr>
            </w:pPr>
          </w:p>
          <w:p w14:paraId="676D823A" w14:textId="77777777" w:rsidR="00CB1397" w:rsidRPr="00CB1397" w:rsidRDefault="00CB1397" w:rsidP="00CB1397">
            <w:pPr>
              <w:jc w:val="center"/>
              <w:rPr>
                <w:b/>
                <w:bCs/>
              </w:rPr>
            </w:pPr>
          </w:p>
          <w:p w14:paraId="6EBF0E0D" w14:textId="1608B752" w:rsidR="00CB1397" w:rsidRPr="00CB1397" w:rsidRDefault="00CB1397" w:rsidP="00CB1397">
            <w:pPr>
              <w:jc w:val="center"/>
              <w:rPr>
                <w:b/>
                <w:bCs/>
              </w:rPr>
            </w:pPr>
          </w:p>
        </w:tc>
        <w:tc>
          <w:tcPr>
            <w:tcW w:w="4508" w:type="dxa"/>
            <w:shd w:val="clear" w:color="auto" w:fill="E7E6E6" w:themeFill="background2"/>
          </w:tcPr>
          <w:p w14:paraId="328AEA5B" w14:textId="4AC72727" w:rsidR="00CB1397" w:rsidRPr="00CB1397" w:rsidRDefault="00CB1397" w:rsidP="00CB1397">
            <w:pPr>
              <w:jc w:val="center"/>
              <w:rPr>
                <w:b/>
                <w:bCs/>
              </w:rPr>
            </w:pPr>
            <w:r w:rsidRPr="00CB1397">
              <w:rPr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 wp14:anchorId="47887642" wp14:editId="13496EF9">
                  <wp:simplePos x="0" y="0"/>
                  <wp:positionH relativeFrom="column">
                    <wp:posOffset>950595</wp:posOffset>
                  </wp:positionH>
                  <wp:positionV relativeFrom="paragraph">
                    <wp:posOffset>245745</wp:posOffset>
                  </wp:positionV>
                  <wp:extent cx="923925" cy="893897"/>
                  <wp:effectExtent l="0" t="0" r="0" b="1905"/>
                  <wp:wrapNone/>
                  <wp:docPr id="5" name="Picture 5" descr="Image result for thumbs up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thumbs up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923925" cy="893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1397">
              <w:rPr>
                <w:b/>
                <w:bCs/>
              </w:rPr>
              <w:t>Disadvantages of Fossil Fuels</w:t>
            </w:r>
          </w:p>
        </w:tc>
      </w:tr>
      <w:tr w:rsidR="00CB1397" w14:paraId="138304D7" w14:textId="77777777" w:rsidTr="00CB1397">
        <w:tc>
          <w:tcPr>
            <w:tcW w:w="4508" w:type="dxa"/>
          </w:tcPr>
          <w:p w14:paraId="597C6B86" w14:textId="77777777" w:rsidR="00CB1397" w:rsidRDefault="00CB1397"/>
          <w:p w14:paraId="4EC67136" w14:textId="29132EC7" w:rsidR="00CB1397" w:rsidRDefault="008C51A8">
            <w:r>
              <w:t>1</w:t>
            </w:r>
          </w:p>
          <w:p w14:paraId="23322D7E" w14:textId="77777777" w:rsidR="008C51A8" w:rsidRDefault="008C51A8"/>
          <w:p w14:paraId="38CCB3E4" w14:textId="77777777" w:rsidR="00CB1397" w:rsidRDefault="00CB1397"/>
          <w:p w14:paraId="3A735F26" w14:textId="77777777" w:rsidR="00CB1397" w:rsidRDefault="00CB1397"/>
          <w:p w14:paraId="23BB476F" w14:textId="676E31DC" w:rsidR="00CB1397" w:rsidRDefault="008C51A8">
            <w:r>
              <w:t>2</w:t>
            </w:r>
          </w:p>
          <w:p w14:paraId="097BA416" w14:textId="77777777" w:rsidR="008C51A8" w:rsidRDefault="008C51A8"/>
          <w:p w14:paraId="1EA43392" w14:textId="77777777" w:rsidR="00CB1397" w:rsidRDefault="00CB1397"/>
          <w:p w14:paraId="72013D2B" w14:textId="77777777" w:rsidR="00CB1397" w:rsidRDefault="00CB1397"/>
          <w:p w14:paraId="43692962" w14:textId="67528754" w:rsidR="00CB1397" w:rsidRDefault="008C51A8">
            <w:r>
              <w:t>3</w:t>
            </w:r>
          </w:p>
          <w:p w14:paraId="321F98AA" w14:textId="77777777" w:rsidR="00CB1397" w:rsidRDefault="00CB1397"/>
          <w:p w14:paraId="3C1AF8C4" w14:textId="77777777" w:rsidR="00CB1397" w:rsidRDefault="00CB1397"/>
          <w:p w14:paraId="602E4F7C" w14:textId="77777777" w:rsidR="00CB1397" w:rsidRDefault="00CB1397"/>
          <w:p w14:paraId="4701431A" w14:textId="641E8937" w:rsidR="00CB1397" w:rsidRDefault="008C51A8">
            <w:r>
              <w:t>4</w:t>
            </w:r>
          </w:p>
          <w:p w14:paraId="1618D5EC" w14:textId="77777777" w:rsidR="00CB1397" w:rsidRDefault="00CB1397"/>
          <w:p w14:paraId="380510F6" w14:textId="77777777" w:rsidR="00CB1397" w:rsidRDefault="00CB1397"/>
          <w:p w14:paraId="06684A4F" w14:textId="77777777" w:rsidR="00CB1397" w:rsidRDefault="00CB1397"/>
          <w:p w14:paraId="53E10D50" w14:textId="0282EBCF" w:rsidR="00CB1397" w:rsidRDefault="008C51A8">
            <w:r>
              <w:t>5</w:t>
            </w:r>
          </w:p>
          <w:p w14:paraId="58A15E73" w14:textId="77777777" w:rsidR="00CB1397" w:rsidRDefault="00CB1397"/>
          <w:p w14:paraId="3432A470" w14:textId="7E31797B" w:rsidR="00CB1397" w:rsidRDefault="00CB1397"/>
        </w:tc>
        <w:tc>
          <w:tcPr>
            <w:tcW w:w="4508" w:type="dxa"/>
          </w:tcPr>
          <w:p w14:paraId="4ACB4762" w14:textId="77777777" w:rsidR="008C51A8" w:rsidRDefault="008C51A8" w:rsidP="008C51A8"/>
          <w:p w14:paraId="05CF2B54" w14:textId="2D87B8DA" w:rsidR="008C51A8" w:rsidRDefault="008C51A8" w:rsidP="008C51A8">
            <w:r>
              <w:t>1</w:t>
            </w:r>
          </w:p>
          <w:p w14:paraId="77BDE64A" w14:textId="77777777" w:rsidR="008C51A8" w:rsidRDefault="008C51A8" w:rsidP="008C51A8"/>
          <w:p w14:paraId="4B38AE9A" w14:textId="77777777" w:rsidR="008C51A8" w:rsidRDefault="008C51A8" w:rsidP="008C51A8"/>
          <w:p w14:paraId="588F1E63" w14:textId="77777777" w:rsidR="008C51A8" w:rsidRDefault="008C51A8" w:rsidP="008C51A8"/>
          <w:p w14:paraId="058DB102" w14:textId="77777777" w:rsidR="008C51A8" w:rsidRDefault="008C51A8" w:rsidP="008C51A8">
            <w:r>
              <w:t>2</w:t>
            </w:r>
          </w:p>
          <w:p w14:paraId="27CC4290" w14:textId="77777777" w:rsidR="008C51A8" w:rsidRDefault="008C51A8" w:rsidP="008C51A8"/>
          <w:p w14:paraId="622267ED" w14:textId="77777777" w:rsidR="008C51A8" w:rsidRDefault="008C51A8" w:rsidP="008C51A8"/>
          <w:p w14:paraId="5CF9D23A" w14:textId="77777777" w:rsidR="008C51A8" w:rsidRDefault="008C51A8" w:rsidP="008C51A8"/>
          <w:p w14:paraId="7702E0D2" w14:textId="77777777" w:rsidR="008C51A8" w:rsidRDefault="008C51A8" w:rsidP="008C51A8">
            <w:r>
              <w:t>3</w:t>
            </w:r>
          </w:p>
          <w:p w14:paraId="4477CBC1" w14:textId="77777777" w:rsidR="008C51A8" w:rsidRDefault="008C51A8" w:rsidP="008C51A8"/>
          <w:p w14:paraId="42D08181" w14:textId="77777777" w:rsidR="008C51A8" w:rsidRDefault="008C51A8" w:rsidP="008C51A8"/>
          <w:p w14:paraId="54051C43" w14:textId="77777777" w:rsidR="008C51A8" w:rsidRDefault="008C51A8" w:rsidP="008C51A8"/>
          <w:p w14:paraId="631A0D7B" w14:textId="77777777" w:rsidR="008C51A8" w:rsidRDefault="008C51A8" w:rsidP="008C51A8">
            <w:r>
              <w:t>4</w:t>
            </w:r>
          </w:p>
          <w:p w14:paraId="79840B09" w14:textId="77777777" w:rsidR="008C51A8" w:rsidRDefault="008C51A8" w:rsidP="008C51A8"/>
          <w:p w14:paraId="59A852ED" w14:textId="77777777" w:rsidR="008C51A8" w:rsidRDefault="008C51A8" w:rsidP="008C51A8"/>
          <w:p w14:paraId="29823547" w14:textId="77777777" w:rsidR="008C51A8" w:rsidRDefault="008C51A8" w:rsidP="008C51A8"/>
          <w:p w14:paraId="03429CD8" w14:textId="77777777" w:rsidR="008C51A8" w:rsidRDefault="008C51A8" w:rsidP="008C51A8">
            <w:r>
              <w:t>5</w:t>
            </w:r>
          </w:p>
          <w:p w14:paraId="1847A88C" w14:textId="77777777" w:rsidR="00CB1397" w:rsidRDefault="00CB1397"/>
          <w:p w14:paraId="48886F7B" w14:textId="77777777" w:rsidR="008C51A8" w:rsidRDefault="008C51A8"/>
          <w:p w14:paraId="15DB2765" w14:textId="1019CADE" w:rsidR="008C51A8" w:rsidRDefault="008C51A8"/>
        </w:tc>
      </w:tr>
    </w:tbl>
    <w:p w14:paraId="462B44CF" w14:textId="35298A71" w:rsidR="00CB1397" w:rsidRDefault="00CB13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51A8" w14:paraId="70CE8BA9" w14:textId="77777777" w:rsidTr="008C51A8">
        <w:tc>
          <w:tcPr>
            <w:tcW w:w="9016" w:type="dxa"/>
            <w:shd w:val="clear" w:color="auto" w:fill="E7E6E6" w:themeFill="background2"/>
          </w:tcPr>
          <w:p w14:paraId="6B6DDD45" w14:textId="45A3454E" w:rsidR="008C51A8" w:rsidRDefault="008C51A8">
            <w:r>
              <w:t>Key piece of information from this lesson</w:t>
            </w:r>
          </w:p>
        </w:tc>
      </w:tr>
      <w:tr w:rsidR="008C51A8" w14:paraId="6B3A9431" w14:textId="77777777" w:rsidTr="008C51A8">
        <w:tc>
          <w:tcPr>
            <w:tcW w:w="9016" w:type="dxa"/>
          </w:tcPr>
          <w:p w14:paraId="4C48003D" w14:textId="77777777" w:rsidR="008C51A8" w:rsidRDefault="008C51A8"/>
          <w:p w14:paraId="44B2FBBD" w14:textId="77777777" w:rsidR="008C51A8" w:rsidRDefault="008C51A8"/>
          <w:p w14:paraId="6D36E8DC" w14:textId="77777777" w:rsidR="008C51A8" w:rsidRDefault="008C51A8"/>
          <w:p w14:paraId="3ED0CC4E" w14:textId="6E90309D" w:rsidR="008C51A8" w:rsidRDefault="008C51A8"/>
        </w:tc>
      </w:tr>
    </w:tbl>
    <w:p w14:paraId="15B0D2D7" w14:textId="77777777" w:rsidR="008C51A8" w:rsidRDefault="008C51A8"/>
    <w:p w14:paraId="3C7BB656" w14:textId="77777777" w:rsidR="008C51A8" w:rsidRDefault="008C51A8"/>
    <w:sectPr w:rsidR="008C51A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19B3C" w14:textId="77777777" w:rsidR="0086011A" w:rsidRDefault="0086011A" w:rsidP="0086011A">
      <w:pPr>
        <w:spacing w:after="0" w:line="240" w:lineRule="auto"/>
      </w:pPr>
      <w:r>
        <w:separator/>
      </w:r>
    </w:p>
  </w:endnote>
  <w:endnote w:type="continuationSeparator" w:id="0">
    <w:p w14:paraId="70B5451D" w14:textId="77777777" w:rsidR="0086011A" w:rsidRDefault="0086011A" w:rsidP="0086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543CE" w14:textId="756081C8" w:rsidR="0086011A" w:rsidRDefault="0086011A">
    <w:pPr>
      <w:pStyle w:val="Footer"/>
    </w:pPr>
    <w:r w:rsidRPr="0086011A">
      <w:t>https://www.ibgeographypods.org/a-global-trends-in-consumption.html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BA720" w14:textId="77777777" w:rsidR="0086011A" w:rsidRDefault="0086011A" w:rsidP="0086011A">
      <w:pPr>
        <w:spacing w:after="0" w:line="240" w:lineRule="auto"/>
      </w:pPr>
      <w:r>
        <w:separator/>
      </w:r>
    </w:p>
  </w:footnote>
  <w:footnote w:type="continuationSeparator" w:id="0">
    <w:p w14:paraId="55F53401" w14:textId="77777777" w:rsidR="0086011A" w:rsidRDefault="0086011A" w:rsidP="00860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CE38D" w14:textId="7E0B95B6" w:rsidR="0086011A" w:rsidRDefault="0086011A">
    <w:pPr>
      <w:pStyle w:val="Header"/>
    </w:pPr>
    <w: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1A"/>
    <w:rsid w:val="0086011A"/>
    <w:rsid w:val="008C51A8"/>
    <w:rsid w:val="00CB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2233B"/>
  <w15:chartTrackingRefBased/>
  <w15:docId w15:val="{0DA78931-41C1-4F6A-B446-0BA162F6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11A"/>
  </w:style>
  <w:style w:type="paragraph" w:styleId="Footer">
    <w:name w:val="footer"/>
    <w:basedOn w:val="Normal"/>
    <w:link w:val="FooterChar"/>
    <w:uiPriority w:val="99"/>
    <w:unhideWhenUsed/>
    <w:rsid w:val="00860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2021-02-07T20:26:00Z</dcterms:created>
  <dcterms:modified xsi:type="dcterms:W3CDTF">2021-02-07T20:54:00Z</dcterms:modified>
</cp:coreProperties>
</file>