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164E" w14:paraId="1636AB73" w14:textId="77777777" w:rsidTr="0006164E">
        <w:tc>
          <w:tcPr>
            <w:tcW w:w="9350" w:type="dxa"/>
            <w:shd w:val="clear" w:color="auto" w:fill="ED7D31" w:themeFill="accent2"/>
          </w:tcPr>
          <w:p w14:paraId="5DF4DFB3" w14:textId="77777777" w:rsidR="0006164E" w:rsidRPr="0006164E" w:rsidRDefault="0006164E" w:rsidP="0006164E">
            <w:pPr>
              <w:jc w:val="center"/>
              <w:rPr>
                <w:b/>
                <w:sz w:val="32"/>
                <w:szCs w:val="32"/>
              </w:rPr>
            </w:pPr>
            <w:r w:rsidRPr="0006164E">
              <w:rPr>
                <w:b/>
                <w:sz w:val="32"/>
                <w:szCs w:val="32"/>
              </w:rPr>
              <w:t>IB DP Geography – Soil Erosion / Climate Change</w:t>
            </w:r>
          </w:p>
        </w:tc>
      </w:tr>
    </w:tbl>
    <w:p w14:paraId="4A5C10F3" w14:textId="77777777" w:rsidR="0006164E" w:rsidRDefault="0030334B">
      <w:r>
        <w:rPr>
          <w:noProof/>
        </w:rPr>
        <w:drawing>
          <wp:anchor distT="0" distB="0" distL="114300" distR="114300" simplePos="0" relativeHeight="251658240" behindDoc="0" locked="0" layoutInCell="1" allowOverlap="1" wp14:anchorId="1B1D3A4D" wp14:editId="4B5262EE">
            <wp:simplePos x="0" y="0"/>
            <wp:positionH relativeFrom="margin">
              <wp:align>center</wp:align>
            </wp:positionH>
            <wp:positionV relativeFrom="paragraph">
              <wp:posOffset>78377</wp:posOffset>
            </wp:positionV>
            <wp:extent cx="3461657" cy="2871602"/>
            <wp:effectExtent l="0" t="0" r="571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0C01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657" cy="2871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320A1" w14:textId="77777777" w:rsidR="0030334B" w:rsidRDefault="0030334B"/>
    <w:p w14:paraId="18079EFA" w14:textId="77777777" w:rsidR="0030334B" w:rsidRDefault="0030334B"/>
    <w:p w14:paraId="776A922B" w14:textId="77777777" w:rsidR="0030334B" w:rsidRDefault="0030334B"/>
    <w:p w14:paraId="4E76620C" w14:textId="77777777" w:rsidR="0030334B" w:rsidRDefault="0030334B"/>
    <w:p w14:paraId="2E9C4BE3" w14:textId="77777777" w:rsidR="0030334B" w:rsidRDefault="0030334B"/>
    <w:p w14:paraId="3D182206" w14:textId="77777777" w:rsidR="0030334B" w:rsidRDefault="0030334B"/>
    <w:p w14:paraId="61DE22DC" w14:textId="77777777" w:rsidR="0030334B" w:rsidRDefault="0030334B"/>
    <w:p w14:paraId="21EC343B" w14:textId="77777777" w:rsidR="0030334B" w:rsidRDefault="0030334B"/>
    <w:p w14:paraId="7D9C7AE5" w14:textId="77777777" w:rsidR="0030334B" w:rsidRDefault="0030334B"/>
    <w:p w14:paraId="77239D9F" w14:textId="77777777" w:rsidR="0030334B" w:rsidRDefault="003033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334B" w14:paraId="48C89A0A" w14:textId="77777777" w:rsidTr="0030334B">
        <w:tc>
          <w:tcPr>
            <w:tcW w:w="9350" w:type="dxa"/>
            <w:shd w:val="clear" w:color="auto" w:fill="E7E6E6" w:themeFill="background2"/>
          </w:tcPr>
          <w:p w14:paraId="2C62D579" w14:textId="77777777" w:rsidR="0030334B" w:rsidRDefault="0030334B">
            <w:r>
              <w:t xml:space="preserve">Watch the video embedded on </w:t>
            </w:r>
            <w:proofErr w:type="spellStart"/>
            <w:r>
              <w:t>ibgeographypods</w:t>
            </w:r>
            <w:proofErr w:type="spellEnd"/>
            <w:r>
              <w:t xml:space="preserve"> and take notes on the following questions. </w:t>
            </w:r>
          </w:p>
          <w:p w14:paraId="66A44E68" w14:textId="77777777" w:rsidR="0030334B" w:rsidRDefault="0030334B"/>
          <w:p w14:paraId="4860E89D" w14:textId="77777777" w:rsidR="0030334B" w:rsidRDefault="0030334B">
            <w:r w:rsidRPr="0030334B">
              <w:t>a. Outline then main importance of soil.</w:t>
            </w:r>
          </w:p>
        </w:tc>
      </w:tr>
      <w:tr w:rsidR="0030334B" w14:paraId="33B1BA83" w14:textId="77777777" w:rsidTr="0030334B">
        <w:tc>
          <w:tcPr>
            <w:tcW w:w="9350" w:type="dxa"/>
          </w:tcPr>
          <w:p w14:paraId="52CA44A7" w14:textId="77777777" w:rsidR="0030334B" w:rsidRDefault="0030334B"/>
          <w:p w14:paraId="34B89E66" w14:textId="77777777" w:rsidR="0030334B" w:rsidRDefault="0030334B"/>
          <w:p w14:paraId="29A17FD4" w14:textId="77777777" w:rsidR="0030334B" w:rsidRDefault="0030334B"/>
        </w:tc>
      </w:tr>
      <w:tr w:rsidR="0030334B" w14:paraId="5AF4E789" w14:textId="77777777" w:rsidTr="0030334B">
        <w:tc>
          <w:tcPr>
            <w:tcW w:w="9350" w:type="dxa"/>
            <w:shd w:val="clear" w:color="auto" w:fill="E7E6E6" w:themeFill="background2"/>
          </w:tcPr>
          <w:p w14:paraId="444D0CE8" w14:textId="77777777" w:rsidR="0030334B" w:rsidRDefault="0030334B">
            <w:r w:rsidRPr="0030334B">
              <w:t>b. How is soil formed?</w:t>
            </w:r>
          </w:p>
        </w:tc>
      </w:tr>
      <w:tr w:rsidR="0030334B" w14:paraId="428665DE" w14:textId="77777777" w:rsidTr="0030334B">
        <w:tc>
          <w:tcPr>
            <w:tcW w:w="9350" w:type="dxa"/>
          </w:tcPr>
          <w:p w14:paraId="00636903" w14:textId="77777777" w:rsidR="0030334B" w:rsidRDefault="0030334B"/>
          <w:p w14:paraId="00C03D55" w14:textId="77777777" w:rsidR="0030334B" w:rsidRDefault="0030334B"/>
          <w:p w14:paraId="69FDA3EB" w14:textId="77777777" w:rsidR="0030334B" w:rsidRDefault="0030334B"/>
        </w:tc>
      </w:tr>
      <w:tr w:rsidR="0030334B" w14:paraId="24D4C447" w14:textId="77777777" w:rsidTr="0030334B">
        <w:tc>
          <w:tcPr>
            <w:tcW w:w="9350" w:type="dxa"/>
            <w:shd w:val="clear" w:color="auto" w:fill="E7E6E6" w:themeFill="background2"/>
          </w:tcPr>
          <w:p w14:paraId="38FEDF99" w14:textId="77777777" w:rsidR="0030334B" w:rsidRDefault="0030334B">
            <w:r w:rsidRPr="0030334B">
              <w:t>c. How long does it take to form 10cm of soil?</w:t>
            </w:r>
          </w:p>
        </w:tc>
      </w:tr>
      <w:tr w:rsidR="0030334B" w14:paraId="537A089C" w14:textId="77777777" w:rsidTr="0030334B">
        <w:tc>
          <w:tcPr>
            <w:tcW w:w="9350" w:type="dxa"/>
          </w:tcPr>
          <w:p w14:paraId="117AAD84" w14:textId="77777777" w:rsidR="0030334B" w:rsidRDefault="0030334B"/>
          <w:p w14:paraId="2A5F4CA3" w14:textId="77777777" w:rsidR="0030334B" w:rsidRDefault="0030334B"/>
          <w:p w14:paraId="250BDF16" w14:textId="77777777" w:rsidR="0030334B" w:rsidRDefault="0030334B"/>
        </w:tc>
      </w:tr>
      <w:tr w:rsidR="0030334B" w14:paraId="76890020" w14:textId="77777777" w:rsidTr="0030334B">
        <w:tc>
          <w:tcPr>
            <w:tcW w:w="9350" w:type="dxa"/>
            <w:shd w:val="clear" w:color="auto" w:fill="E7E6E6" w:themeFill="background2"/>
          </w:tcPr>
          <w:p w14:paraId="0BA93CAA" w14:textId="77777777" w:rsidR="0030334B" w:rsidRDefault="0030334B">
            <w:r w:rsidRPr="0030334B">
              <w:t>d. How does human activity affect soil erosion?</w:t>
            </w:r>
          </w:p>
        </w:tc>
      </w:tr>
      <w:tr w:rsidR="0030334B" w14:paraId="264931E1" w14:textId="77777777" w:rsidTr="0030334B">
        <w:tc>
          <w:tcPr>
            <w:tcW w:w="9350" w:type="dxa"/>
          </w:tcPr>
          <w:p w14:paraId="00D6B893" w14:textId="77777777" w:rsidR="0030334B" w:rsidRDefault="0030334B"/>
          <w:p w14:paraId="48739713" w14:textId="77777777" w:rsidR="0030334B" w:rsidRDefault="0030334B"/>
          <w:p w14:paraId="15778C2C" w14:textId="77777777" w:rsidR="0030334B" w:rsidRDefault="0030334B"/>
        </w:tc>
      </w:tr>
      <w:tr w:rsidR="0030334B" w14:paraId="06AC2554" w14:textId="77777777" w:rsidTr="0030334B">
        <w:tc>
          <w:tcPr>
            <w:tcW w:w="9350" w:type="dxa"/>
            <w:shd w:val="clear" w:color="auto" w:fill="E7E6E6" w:themeFill="background2"/>
          </w:tcPr>
          <w:p w14:paraId="610B3990" w14:textId="77777777" w:rsidR="0030334B" w:rsidRDefault="0030334B">
            <w:r w:rsidRPr="0030334B">
              <w:t xml:space="preserve">e. How many </w:t>
            </w:r>
            <w:proofErr w:type="spellStart"/>
            <w:r w:rsidRPr="0030334B">
              <w:t>tonnes</w:t>
            </w:r>
            <w:proofErr w:type="spellEnd"/>
            <w:r w:rsidRPr="0030334B">
              <w:t xml:space="preserve"> were lost in 2011 &amp; what does that equate to in cost per person and annually to the global economy?</w:t>
            </w:r>
          </w:p>
        </w:tc>
      </w:tr>
      <w:tr w:rsidR="0030334B" w14:paraId="359A183D" w14:textId="77777777" w:rsidTr="0030334B">
        <w:tc>
          <w:tcPr>
            <w:tcW w:w="9350" w:type="dxa"/>
          </w:tcPr>
          <w:p w14:paraId="1520BD18" w14:textId="77777777" w:rsidR="0030334B" w:rsidRDefault="0030334B"/>
          <w:p w14:paraId="2402F054" w14:textId="77777777" w:rsidR="0030334B" w:rsidRDefault="0030334B"/>
          <w:p w14:paraId="1FCA793F" w14:textId="77777777" w:rsidR="0030334B" w:rsidRDefault="0030334B"/>
        </w:tc>
      </w:tr>
      <w:tr w:rsidR="0030334B" w14:paraId="77CEEB88" w14:textId="77777777" w:rsidTr="0030334B">
        <w:tc>
          <w:tcPr>
            <w:tcW w:w="9350" w:type="dxa"/>
            <w:shd w:val="clear" w:color="auto" w:fill="E7E6E6" w:themeFill="background2"/>
          </w:tcPr>
          <w:p w14:paraId="73A0B865" w14:textId="77777777" w:rsidR="0030334B" w:rsidRDefault="0030334B">
            <w:r w:rsidRPr="0030334B">
              <w:t>f. How is fertile land being 'grabbed' from potentially vulnerable populations?</w:t>
            </w:r>
          </w:p>
        </w:tc>
      </w:tr>
      <w:tr w:rsidR="0030334B" w14:paraId="2473DA4F" w14:textId="77777777" w:rsidTr="0030334B">
        <w:tc>
          <w:tcPr>
            <w:tcW w:w="9350" w:type="dxa"/>
          </w:tcPr>
          <w:p w14:paraId="582EAF86" w14:textId="77777777" w:rsidR="0030334B" w:rsidRDefault="0030334B"/>
          <w:p w14:paraId="12108FE8" w14:textId="77777777" w:rsidR="0030334B" w:rsidRDefault="0030334B"/>
          <w:p w14:paraId="206D8429" w14:textId="77777777" w:rsidR="0030334B" w:rsidRDefault="0030334B"/>
        </w:tc>
      </w:tr>
      <w:tr w:rsidR="0030334B" w14:paraId="67AC1620" w14:textId="77777777" w:rsidTr="0030334B">
        <w:tc>
          <w:tcPr>
            <w:tcW w:w="9350" w:type="dxa"/>
            <w:shd w:val="clear" w:color="auto" w:fill="E7E6E6" w:themeFill="background2"/>
          </w:tcPr>
          <w:p w14:paraId="0B8AD222" w14:textId="77777777" w:rsidR="0030334B" w:rsidRDefault="0030334B">
            <w:r w:rsidRPr="0030334B">
              <w:lastRenderedPageBreak/>
              <w:t>g. Why is the issue of soil degradation not "current news"?</w:t>
            </w:r>
          </w:p>
        </w:tc>
      </w:tr>
      <w:tr w:rsidR="0030334B" w14:paraId="0364E5E6" w14:textId="77777777" w:rsidTr="0030334B">
        <w:tc>
          <w:tcPr>
            <w:tcW w:w="9350" w:type="dxa"/>
          </w:tcPr>
          <w:p w14:paraId="4FD9B72B" w14:textId="77777777" w:rsidR="0030334B" w:rsidRDefault="0030334B"/>
          <w:p w14:paraId="6E54DBE3" w14:textId="77777777" w:rsidR="0030334B" w:rsidRDefault="0030334B"/>
          <w:p w14:paraId="4884898D" w14:textId="77777777" w:rsidR="0030334B" w:rsidRDefault="0030334B"/>
          <w:p w14:paraId="1F9DCA41" w14:textId="77777777" w:rsidR="0030334B" w:rsidRDefault="0030334B"/>
        </w:tc>
      </w:tr>
    </w:tbl>
    <w:p w14:paraId="50D46A91" w14:textId="77777777" w:rsidR="0030334B" w:rsidRDefault="0030334B"/>
    <w:p w14:paraId="0009177E" w14:textId="77777777" w:rsidR="0030334B" w:rsidRDefault="0030334B">
      <w:r>
        <w:rPr>
          <w:noProof/>
        </w:rPr>
        <w:drawing>
          <wp:anchor distT="0" distB="0" distL="114300" distR="114300" simplePos="0" relativeHeight="251659264" behindDoc="0" locked="0" layoutInCell="1" allowOverlap="1" wp14:anchorId="384193A1" wp14:editId="46C94767">
            <wp:simplePos x="0" y="0"/>
            <wp:positionH relativeFrom="column">
              <wp:posOffset>678906</wp:posOffset>
            </wp:positionH>
            <wp:positionV relativeFrom="paragraph">
              <wp:posOffset>17599</wp:posOffset>
            </wp:positionV>
            <wp:extent cx="4650377" cy="3660130"/>
            <wp:effectExtent l="0" t="0" r="0" b="0"/>
            <wp:wrapNone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377" cy="36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6F5F1" w14:textId="77777777" w:rsidR="0030334B" w:rsidRDefault="0030334B"/>
    <w:p w14:paraId="0CA60F19" w14:textId="77777777" w:rsidR="0030334B" w:rsidRDefault="0030334B"/>
    <w:p w14:paraId="599DEC9A" w14:textId="77777777" w:rsidR="0030334B" w:rsidRDefault="0030334B"/>
    <w:p w14:paraId="1A8AA478" w14:textId="77777777" w:rsidR="0030334B" w:rsidRDefault="0030334B"/>
    <w:p w14:paraId="53D43EDF" w14:textId="77777777" w:rsidR="0030334B" w:rsidRDefault="0030334B"/>
    <w:p w14:paraId="107CE275" w14:textId="77777777" w:rsidR="0030334B" w:rsidRDefault="0030334B"/>
    <w:p w14:paraId="22085622" w14:textId="77777777" w:rsidR="0030334B" w:rsidRDefault="0030334B"/>
    <w:p w14:paraId="34DD0F99" w14:textId="77777777" w:rsidR="0030334B" w:rsidRDefault="0030334B"/>
    <w:p w14:paraId="1FAC31BB" w14:textId="77777777" w:rsidR="0030334B" w:rsidRDefault="0030334B">
      <w:bookmarkStart w:id="0" w:name="_GoBack"/>
      <w:bookmarkEnd w:id="0"/>
    </w:p>
    <w:p w14:paraId="2BFCA1E9" w14:textId="77777777" w:rsidR="0030334B" w:rsidRDefault="0030334B"/>
    <w:p w14:paraId="15DC2C5B" w14:textId="77777777" w:rsidR="0030334B" w:rsidRDefault="0030334B"/>
    <w:p w14:paraId="3A9E6830" w14:textId="77777777" w:rsidR="0030334B" w:rsidRDefault="0030334B"/>
    <w:p w14:paraId="6A0FDE10" w14:textId="77777777" w:rsidR="0030334B" w:rsidRDefault="003033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334B" w14:paraId="041D61AC" w14:textId="77777777" w:rsidTr="0030334B">
        <w:tc>
          <w:tcPr>
            <w:tcW w:w="9350" w:type="dxa"/>
            <w:shd w:val="clear" w:color="auto" w:fill="E7E6E6" w:themeFill="background2"/>
          </w:tcPr>
          <w:p w14:paraId="7DC709D7" w14:textId="77777777" w:rsidR="0030334B" w:rsidRDefault="0030334B" w:rsidP="0030334B">
            <w:r>
              <w:t xml:space="preserve">Study the Soil Degradation map </w:t>
            </w:r>
            <w:r>
              <w:t xml:space="preserve">above </w:t>
            </w:r>
            <w:r>
              <w:t xml:space="preserve">carefully. Answer this IB </w:t>
            </w:r>
            <w:proofErr w:type="gramStart"/>
            <w:r>
              <w:t>5 mark</w:t>
            </w:r>
            <w:proofErr w:type="gramEnd"/>
            <w:r>
              <w:t xml:space="preserve"> (target 10 minutes) question:</w:t>
            </w:r>
          </w:p>
          <w:p w14:paraId="57D16AE0" w14:textId="77777777" w:rsidR="0030334B" w:rsidRDefault="0030334B" w:rsidP="0030334B"/>
          <w:p w14:paraId="17FDF143" w14:textId="77777777" w:rsidR="0030334B" w:rsidRDefault="0030334B" w:rsidP="0030334B">
            <w:r>
              <w:t>Describe the distribution of global supplies of stable soil and comment on its suitability for future population</w:t>
            </w:r>
            <w:r>
              <w:t xml:space="preserve"> growth and</w:t>
            </w:r>
            <w:r>
              <w:t xml:space="preserve"> use.</w:t>
            </w:r>
          </w:p>
        </w:tc>
      </w:tr>
      <w:tr w:rsidR="0030334B" w14:paraId="2FBB379D" w14:textId="77777777" w:rsidTr="0030334B">
        <w:tc>
          <w:tcPr>
            <w:tcW w:w="9350" w:type="dxa"/>
          </w:tcPr>
          <w:p w14:paraId="7638BE26" w14:textId="77777777" w:rsidR="0030334B" w:rsidRDefault="0030334B"/>
          <w:p w14:paraId="79E3C09F" w14:textId="77777777" w:rsidR="0030334B" w:rsidRDefault="0030334B"/>
          <w:p w14:paraId="316187AD" w14:textId="77777777" w:rsidR="0030334B" w:rsidRDefault="0030334B"/>
          <w:p w14:paraId="059ED1B1" w14:textId="77777777" w:rsidR="0030334B" w:rsidRDefault="0030334B"/>
          <w:p w14:paraId="38DF1E9C" w14:textId="77777777" w:rsidR="0030334B" w:rsidRDefault="0030334B"/>
          <w:p w14:paraId="62A6200F" w14:textId="77777777" w:rsidR="0030334B" w:rsidRDefault="0030334B"/>
          <w:p w14:paraId="1A28D40A" w14:textId="77777777" w:rsidR="0030334B" w:rsidRDefault="0030334B"/>
          <w:p w14:paraId="2B5B4F63" w14:textId="77777777" w:rsidR="0030334B" w:rsidRDefault="0030334B"/>
          <w:p w14:paraId="690154F1" w14:textId="77777777" w:rsidR="0030334B" w:rsidRDefault="0030334B"/>
          <w:p w14:paraId="7324826E" w14:textId="77777777" w:rsidR="0030334B" w:rsidRDefault="0030334B"/>
          <w:p w14:paraId="5AACB0D8" w14:textId="77777777" w:rsidR="0030334B" w:rsidRDefault="0030334B"/>
          <w:p w14:paraId="2E09241D" w14:textId="77777777" w:rsidR="0030334B" w:rsidRDefault="0030334B"/>
        </w:tc>
      </w:tr>
    </w:tbl>
    <w:p w14:paraId="3C515C06" w14:textId="77777777" w:rsidR="0030334B" w:rsidRDefault="003033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334B" w14:paraId="0B36E389" w14:textId="77777777" w:rsidTr="0030334B">
        <w:tc>
          <w:tcPr>
            <w:tcW w:w="9350" w:type="dxa"/>
            <w:shd w:val="clear" w:color="auto" w:fill="E7E6E6" w:themeFill="background2"/>
          </w:tcPr>
          <w:p w14:paraId="184431CA" w14:textId="77777777" w:rsidR="0030334B" w:rsidRDefault="0030334B">
            <w:r w:rsidRPr="0030334B">
              <w:lastRenderedPageBreak/>
              <w:t xml:space="preserve">Watch the first video </w:t>
            </w:r>
            <w:r>
              <w:t xml:space="preserve">in the section on Soil &amp; Climate change on </w:t>
            </w:r>
            <w:proofErr w:type="spellStart"/>
            <w:r>
              <w:t>ibgeographypods</w:t>
            </w:r>
            <w:proofErr w:type="spellEnd"/>
            <w:r w:rsidRPr="0030334B">
              <w:t xml:space="preserve"> </w:t>
            </w:r>
            <w:r>
              <w:t>and take notes on how</w:t>
            </w:r>
            <w:r w:rsidRPr="0030334B">
              <w:t xml:space="preserve"> soil erosion</w:t>
            </w:r>
            <w:r>
              <w:t xml:space="preserve"> is</w:t>
            </w:r>
            <w:r w:rsidRPr="0030334B">
              <w:t xml:space="preserve"> linked to population growth, intensive agricultural activity and carbon storage.</w:t>
            </w:r>
          </w:p>
        </w:tc>
      </w:tr>
      <w:tr w:rsidR="0030334B" w14:paraId="14A58D99" w14:textId="77777777" w:rsidTr="0030334B">
        <w:tc>
          <w:tcPr>
            <w:tcW w:w="9350" w:type="dxa"/>
          </w:tcPr>
          <w:p w14:paraId="53C3A761" w14:textId="77777777" w:rsidR="0030334B" w:rsidRDefault="0030334B"/>
          <w:p w14:paraId="13F91F50" w14:textId="77777777" w:rsidR="0030334B" w:rsidRDefault="0030334B">
            <w:r>
              <w:t>Population Growth</w:t>
            </w:r>
          </w:p>
          <w:p w14:paraId="57330931" w14:textId="77777777" w:rsidR="0030334B" w:rsidRDefault="0030334B"/>
          <w:p w14:paraId="5BF4816E" w14:textId="77777777" w:rsidR="0030334B" w:rsidRDefault="0030334B"/>
          <w:p w14:paraId="4E1630A0" w14:textId="77777777" w:rsidR="0030334B" w:rsidRDefault="0030334B"/>
          <w:p w14:paraId="445457E5" w14:textId="77777777" w:rsidR="0030334B" w:rsidRDefault="0030334B"/>
          <w:p w14:paraId="72BCCA00" w14:textId="77777777" w:rsidR="0030334B" w:rsidRDefault="0030334B"/>
          <w:p w14:paraId="4F9E4BB9" w14:textId="77777777" w:rsidR="0030334B" w:rsidRDefault="0030334B">
            <w:r>
              <w:t>Intensive Agriculture</w:t>
            </w:r>
          </w:p>
          <w:p w14:paraId="06CBDD70" w14:textId="77777777" w:rsidR="0030334B" w:rsidRDefault="0030334B"/>
          <w:p w14:paraId="55FAD45F" w14:textId="77777777" w:rsidR="0030334B" w:rsidRDefault="0030334B"/>
          <w:p w14:paraId="12B233AE" w14:textId="77777777" w:rsidR="0030334B" w:rsidRDefault="0030334B"/>
          <w:p w14:paraId="597554A7" w14:textId="77777777" w:rsidR="0030334B" w:rsidRDefault="0030334B"/>
          <w:p w14:paraId="053D7E96" w14:textId="77777777" w:rsidR="0030334B" w:rsidRDefault="0030334B"/>
          <w:p w14:paraId="232DF3E5" w14:textId="77777777" w:rsidR="0030334B" w:rsidRDefault="0030334B"/>
          <w:p w14:paraId="34F262E5" w14:textId="77777777" w:rsidR="0030334B" w:rsidRDefault="0030334B">
            <w:r>
              <w:t>Carbon Storage</w:t>
            </w:r>
          </w:p>
          <w:p w14:paraId="51C8C8B3" w14:textId="77777777" w:rsidR="0030334B" w:rsidRDefault="0030334B"/>
          <w:p w14:paraId="1EC86F3E" w14:textId="77777777" w:rsidR="0030334B" w:rsidRDefault="0030334B"/>
          <w:p w14:paraId="0A606CCD" w14:textId="77777777" w:rsidR="0030334B" w:rsidRDefault="0030334B"/>
          <w:p w14:paraId="303AAEB1" w14:textId="77777777" w:rsidR="0030334B" w:rsidRDefault="0030334B"/>
          <w:p w14:paraId="564C9B4F" w14:textId="77777777" w:rsidR="0030334B" w:rsidRDefault="0030334B"/>
          <w:p w14:paraId="53EF0BD3" w14:textId="77777777" w:rsidR="0030334B" w:rsidRDefault="0030334B"/>
        </w:tc>
      </w:tr>
    </w:tbl>
    <w:p w14:paraId="2E35E84C" w14:textId="77777777" w:rsidR="0030334B" w:rsidRDefault="003033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334B" w14:paraId="348D6CE1" w14:textId="77777777" w:rsidTr="0030334B">
        <w:tc>
          <w:tcPr>
            <w:tcW w:w="9350" w:type="dxa"/>
            <w:shd w:val="clear" w:color="auto" w:fill="E7E6E6" w:themeFill="background2"/>
          </w:tcPr>
          <w:p w14:paraId="651D6A8C" w14:textId="77777777" w:rsidR="0030334B" w:rsidRDefault="0030334B">
            <w:r w:rsidRPr="0030334B">
              <w:t>Now watch the second video and make notes on how atmospheric carbon can be transferred back into the soil (flux).</w:t>
            </w:r>
          </w:p>
        </w:tc>
      </w:tr>
      <w:tr w:rsidR="0030334B" w14:paraId="4E4A0DEC" w14:textId="77777777" w:rsidTr="0030334B">
        <w:tc>
          <w:tcPr>
            <w:tcW w:w="9350" w:type="dxa"/>
          </w:tcPr>
          <w:p w14:paraId="3096BC6C" w14:textId="77777777" w:rsidR="0030334B" w:rsidRDefault="0030334B"/>
          <w:p w14:paraId="21C7360E" w14:textId="77777777" w:rsidR="0030334B" w:rsidRDefault="0030334B"/>
          <w:p w14:paraId="7271811D" w14:textId="77777777" w:rsidR="0030334B" w:rsidRDefault="0030334B"/>
          <w:p w14:paraId="07732110" w14:textId="77777777" w:rsidR="0030334B" w:rsidRDefault="0030334B"/>
          <w:p w14:paraId="66C80919" w14:textId="77777777" w:rsidR="0030334B" w:rsidRDefault="0030334B"/>
          <w:p w14:paraId="2311FD51" w14:textId="77777777" w:rsidR="0030334B" w:rsidRDefault="0030334B"/>
          <w:p w14:paraId="042FE239" w14:textId="77777777" w:rsidR="0030334B" w:rsidRDefault="0030334B"/>
          <w:p w14:paraId="3C06575C" w14:textId="77777777" w:rsidR="0030334B" w:rsidRDefault="0030334B"/>
          <w:p w14:paraId="5A52362B" w14:textId="77777777" w:rsidR="0030334B" w:rsidRDefault="0030334B"/>
          <w:p w14:paraId="1EF4EFFB" w14:textId="77777777" w:rsidR="0030334B" w:rsidRDefault="0030334B"/>
          <w:p w14:paraId="35A73A4A" w14:textId="77777777" w:rsidR="0030334B" w:rsidRDefault="0030334B"/>
          <w:p w14:paraId="6B73F502" w14:textId="77777777" w:rsidR="0030334B" w:rsidRDefault="0030334B"/>
          <w:p w14:paraId="5A8B3C8B" w14:textId="77777777" w:rsidR="0030334B" w:rsidRDefault="0030334B"/>
          <w:p w14:paraId="2A9E9337" w14:textId="77777777" w:rsidR="0030334B" w:rsidRDefault="0030334B"/>
          <w:p w14:paraId="20825BFB" w14:textId="77777777" w:rsidR="0030334B" w:rsidRDefault="0030334B"/>
          <w:p w14:paraId="440F6C19" w14:textId="77777777" w:rsidR="0030334B" w:rsidRDefault="0030334B"/>
          <w:p w14:paraId="1EB2D29A" w14:textId="77777777" w:rsidR="0030334B" w:rsidRDefault="0030334B"/>
          <w:p w14:paraId="4D46176A" w14:textId="77777777" w:rsidR="0030334B" w:rsidRDefault="0030334B"/>
          <w:p w14:paraId="14FD2390" w14:textId="77777777" w:rsidR="0030334B" w:rsidRDefault="0030334B"/>
        </w:tc>
      </w:tr>
    </w:tbl>
    <w:p w14:paraId="0A0502EF" w14:textId="77777777" w:rsidR="0030334B" w:rsidRDefault="003033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334B" w14:paraId="46FBB8DB" w14:textId="77777777" w:rsidTr="00C24C53">
        <w:tc>
          <w:tcPr>
            <w:tcW w:w="9350" w:type="dxa"/>
            <w:gridSpan w:val="2"/>
            <w:shd w:val="clear" w:color="auto" w:fill="E7E6E6" w:themeFill="background2"/>
          </w:tcPr>
          <w:p w14:paraId="7D4E4963" w14:textId="77777777" w:rsidR="00C24C53" w:rsidRDefault="0030334B">
            <w:r w:rsidRPr="0030334B">
              <w:lastRenderedPageBreak/>
              <w:t xml:space="preserve">Now study </w:t>
            </w:r>
            <w:r>
              <w:t>the</w:t>
            </w:r>
            <w:r w:rsidRPr="0030334B">
              <w:t xml:space="preserve"> website for the '4 pour 1000' French government initiative. </w:t>
            </w:r>
          </w:p>
          <w:p w14:paraId="3F624E81" w14:textId="77777777" w:rsidR="00C24C53" w:rsidRDefault="00C24C53"/>
          <w:p w14:paraId="396A884D" w14:textId="77777777" w:rsidR="00C24C53" w:rsidRDefault="0030334B">
            <w:r w:rsidRPr="0030334B">
              <w:t xml:space="preserve">Watch the YouTube video embedded on the front page of the site and create a </w:t>
            </w:r>
            <w:proofErr w:type="gramStart"/>
            <w:r w:rsidRPr="0030334B">
              <w:t>4 section</w:t>
            </w:r>
            <w:proofErr w:type="gramEnd"/>
            <w:r w:rsidRPr="0030334B">
              <w:t xml:space="preserve"> revision grid and research and extract the four elements of place, possibility, power and process as contained on the site front page.</w:t>
            </w:r>
          </w:p>
        </w:tc>
      </w:tr>
      <w:tr w:rsidR="0030334B" w14:paraId="6A57735C" w14:textId="77777777" w:rsidTr="0030334B">
        <w:tc>
          <w:tcPr>
            <w:tcW w:w="4675" w:type="dxa"/>
          </w:tcPr>
          <w:p w14:paraId="41EF7CF4" w14:textId="77777777" w:rsidR="0030334B" w:rsidRPr="00C24C53" w:rsidRDefault="00C24C53" w:rsidP="00C24C53">
            <w:pPr>
              <w:jc w:val="center"/>
              <w:rPr>
                <w:b/>
                <w:sz w:val="28"/>
                <w:szCs w:val="28"/>
              </w:rPr>
            </w:pPr>
            <w:r w:rsidRPr="00C24C53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4675" w:type="dxa"/>
          </w:tcPr>
          <w:p w14:paraId="1B997CDA" w14:textId="77777777" w:rsidR="0030334B" w:rsidRPr="00C24C53" w:rsidRDefault="00C24C53" w:rsidP="00C24C53">
            <w:pPr>
              <w:jc w:val="center"/>
              <w:rPr>
                <w:b/>
                <w:sz w:val="28"/>
                <w:szCs w:val="28"/>
              </w:rPr>
            </w:pPr>
            <w:r w:rsidRPr="00C24C53">
              <w:rPr>
                <w:b/>
                <w:sz w:val="28"/>
                <w:szCs w:val="28"/>
              </w:rPr>
              <w:t>Power</w:t>
            </w:r>
          </w:p>
        </w:tc>
      </w:tr>
      <w:tr w:rsidR="0030334B" w14:paraId="2100F275" w14:textId="77777777" w:rsidTr="0030334B">
        <w:tc>
          <w:tcPr>
            <w:tcW w:w="4675" w:type="dxa"/>
          </w:tcPr>
          <w:p w14:paraId="37F18B28" w14:textId="77777777" w:rsidR="0030334B" w:rsidRDefault="0030334B" w:rsidP="00C24C53">
            <w:pPr>
              <w:jc w:val="center"/>
              <w:rPr>
                <w:b/>
                <w:sz w:val="28"/>
                <w:szCs w:val="28"/>
              </w:rPr>
            </w:pPr>
          </w:p>
          <w:p w14:paraId="4874453D" w14:textId="77777777" w:rsidR="00C24C53" w:rsidRDefault="00C24C53" w:rsidP="00C24C53">
            <w:pPr>
              <w:jc w:val="center"/>
              <w:rPr>
                <w:b/>
                <w:sz w:val="28"/>
                <w:szCs w:val="28"/>
              </w:rPr>
            </w:pPr>
          </w:p>
          <w:p w14:paraId="2F91087B" w14:textId="77777777" w:rsidR="00C24C53" w:rsidRDefault="00C24C53" w:rsidP="00C24C53">
            <w:pPr>
              <w:jc w:val="center"/>
              <w:rPr>
                <w:b/>
                <w:sz w:val="28"/>
                <w:szCs w:val="28"/>
              </w:rPr>
            </w:pPr>
          </w:p>
          <w:p w14:paraId="69FF2FEC" w14:textId="77777777" w:rsidR="00C24C53" w:rsidRDefault="00C24C53" w:rsidP="00C24C53">
            <w:pPr>
              <w:jc w:val="center"/>
              <w:rPr>
                <w:b/>
                <w:sz w:val="28"/>
                <w:szCs w:val="28"/>
              </w:rPr>
            </w:pPr>
          </w:p>
          <w:p w14:paraId="7DDE5762" w14:textId="77777777" w:rsidR="00C24C53" w:rsidRDefault="00C24C53" w:rsidP="00C24C53">
            <w:pPr>
              <w:jc w:val="center"/>
              <w:rPr>
                <w:b/>
                <w:sz w:val="28"/>
                <w:szCs w:val="28"/>
              </w:rPr>
            </w:pPr>
          </w:p>
          <w:p w14:paraId="55CB44F5" w14:textId="77777777" w:rsidR="00C24C53" w:rsidRDefault="00C24C53" w:rsidP="00C24C53">
            <w:pPr>
              <w:jc w:val="center"/>
              <w:rPr>
                <w:b/>
                <w:sz w:val="28"/>
                <w:szCs w:val="28"/>
              </w:rPr>
            </w:pPr>
          </w:p>
          <w:p w14:paraId="72215CAB" w14:textId="77777777" w:rsidR="00C24C53" w:rsidRDefault="00C24C53" w:rsidP="00C24C53">
            <w:pPr>
              <w:jc w:val="center"/>
              <w:rPr>
                <w:b/>
                <w:sz w:val="28"/>
                <w:szCs w:val="28"/>
              </w:rPr>
            </w:pPr>
          </w:p>
          <w:p w14:paraId="04ECFB05" w14:textId="77777777" w:rsidR="00C24C53" w:rsidRDefault="00C24C53" w:rsidP="00C24C53">
            <w:pPr>
              <w:jc w:val="center"/>
              <w:rPr>
                <w:b/>
                <w:sz w:val="28"/>
                <w:szCs w:val="28"/>
              </w:rPr>
            </w:pPr>
          </w:p>
          <w:p w14:paraId="12669BB4" w14:textId="77777777" w:rsidR="00C24C53" w:rsidRDefault="00C24C53" w:rsidP="00C24C53">
            <w:pPr>
              <w:jc w:val="center"/>
              <w:rPr>
                <w:b/>
                <w:sz w:val="28"/>
                <w:szCs w:val="28"/>
              </w:rPr>
            </w:pPr>
          </w:p>
          <w:p w14:paraId="056FF44D" w14:textId="77777777" w:rsidR="00C24C53" w:rsidRDefault="00C24C53" w:rsidP="00C24C53">
            <w:pPr>
              <w:jc w:val="center"/>
              <w:rPr>
                <w:b/>
                <w:sz w:val="28"/>
                <w:szCs w:val="28"/>
              </w:rPr>
            </w:pPr>
          </w:p>
          <w:p w14:paraId="32FBF262" w14:textId="77777777" w:rsidR="00C24C53" w:rsidRPr="00C24C53" w:rsidRDefault="00C24C53" w:rsidP="00C24C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14:paraId="068E6D3A" w14:textId="77777777" w:rsidR="0030334B" w:rsidRPr="00C24C53" w:rsidRDefault="0030334B" w:rsidP="00C24C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334B" w14:paraId="638D3153" w14:textId="77777777" w:rsidTr="0030334B">
        <w:tc>
          <w:tcPr>
            <w:tcW w:w="4675" w:type="dxa"/>
          </w:tcPr>
          <w:p w14:paraId="3C6248AC" w14:textId="77777777" w:rsidR="0030334B" w:rsidRPr="00C24C53" w:rsidRDefault="00C24C53" w:rsidP="00C24C53">
            <w:pPr>
              <w:jc w:val="center"/>
              <w:rPr>
                <w:b/>
                <w:sz w:val="28"/>
                <w:szCs w:val="28"/>
              </w:rPr>
            </w:pPr>
            <w:r w:rsidRPr="00C24C53">
              <w:rPr>
                <w:b/>
                <w:sz w:val="28"/>
                <w:szCs w:val="28"/>
              </w:rPr>
              <w:t>Process</w:t>
            </w:r>
          </w:p>
        </w:tc>
        <w:tc>
          <w:tcPr>
            <w:tcW w:w="4675" w:type="dxa"/>
          </w:tcPr>
          <w:p w14:paraId="218AC3FB" w14:textId="77777777" w:rsidR="0030334B" w:rsidRPr="00C24C53" w:rsidRDefault="00C24C53" w:rsidP="00C24C53">
            <w:pPr>
              <w:jc w:val="center"/>
              <w:rPr>
                <w:b/>
                <w:sz w:val="28"/>
                <w:szCs w:val="28"/>
              </w:rPr>
            </w:pPr>
            <w:r w:rsidRPr="00C24C53">
              <w:rPr>
                <w:b/>
                <w:sz w:val="28"/>
                <w:szCs w:val="28"/>
              </w:rPr>
              <w:t>Possibility</w:t>
            </w:r>
          </w:p>
        </w:tc>
      </w:tr>
      <w:tr w:rsidR="0030334B" w14:paraId="48658CEE" w14:textId="77777777" w:rsidTr="0030334B">
        <w:tc>
          <w:tcPr>
            <w:tcW w:w="4675" w:type="dxa"/>
          </w:tcPr>
          <w:p w14:paraId="3AAA1F62" w14:textId="77777777" w:rsidR="0030334B" w:rsidRDefault="0030334B"/>
          <w:p w14:paraId="2B82D176" w14:textId="77777777" w:rsidR="00C24C53" w:rsidRDefault="00C24C53"/>
          <w:p w14:paraId="54AA740F" w14:textId="77777777" w:rsidR="00C24C53" w:rsidRDefault="00C24C53"/>
          <w:p w14:paraId="2A333546" w14:textId="77777777" w:rsidR="00C24C53" w:rsidRDefault="00C24C53"/>
          <w:p w14:paraId="098F7F65" w14:textId="77777777" w:rsidR="00C24C53" w:rsidRDefault="00C24C53"/>
          <w:p w14:paraId="61170BAC" w14:textId="77777777" w:rsidR="00C24C53" w:rsidRDefault="00C24C53"/>
          <w:p w14:paraId="4C27B859" w14:textId="77777777" w:rsidR="00C24C53" w:rsidRDefault="00C24C53"/>
          <w:p w14:paraId="2AD819A2" w14:textId="77777777" w:rsidR="00C24C53" w:rsidRDefault="00C24C53"/>
          <w:p w14:paraId="3F5C1386" w14:textId="77777777" w:rsidR="00C24C53" w:rsidRDefault="00C24C53"/>
          <w:p w14:paraId="4A65D3F2" w14:textId="77777777" w:rsidR="00C24C53" w:rsidRDefault="00C24C53"/>
          <w:p w14:paraId="3F80C3B4" w14:textId="77777777" w:rsidR="00C24C53" w:rsidRDefault="00C24C53"/>
          <w:p w14:paraId="49E0B398" w14:textId="77777777" w:rsidR="00C24C53" w:rsidRDefault="00C24C53"/>
          <w:p w14:paraId="4C56BAF0" w14:textId="77777777" w:rsidR="00C24C53" w:rsidRDefault="00C24C53"/>
          <w:p w14:paraId="364E7888" w14:textId="77777777" w:rsidR="00C24C53" w:rsidRDefault="00C24C53"/>
          <w:p w14:paraId="7B72D018" w14:textId="77777777" w:rsidR="00C24C53" w:rsidRDefault="00C24C53"/>
        </w:tc>
        <w:tc>
          <w:tcPr>
            <w:tcW w:w="4675" w:type="dxa"/>
          </w:tcPr>
          <w:p w14:paraId="7EA62EFD" w14:textId="77777777" w:rsidR="0030334B" w:rsidRDefault="0030334B" w:rsidP="00C24C53">
            <w:pPr>
              <w:jc w:val="right"/>
            </w:pPr>
          </w:p>
        </w:tc>
      </w:tr>
    </w:tbl>
    <w:p w14:paraId="7ADC6B63" w14:textId="77777777" w:rsidR="0030334B" w:rsidRDefault="0030334B"/>
    <w:p w14:paraId="7510A880" w14:textId="77777777" w:rsidR="00C24C53" w:rsidRDefault="00C24C53"/>
    <w:sectPr w:rsidR="00C24C5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AE3A2" w14:textId="77777777" w:rsidR="0030334B" w:rsidRDefault="0030334B" w:rsidP="0030334B">
      <w:pPr>
        <w:spacing w:after="0" w:line="240" w:lineRule="auto"/>
      </w:pPr>
      <w:r>
        <w:separator/>
      </w:r>
    </w:p>
  </w:endnote>
  <w:endnote w:type="continuationSeparator" w:id="0">
    <w:p w14:paraId="148063C6" w14:textId="77777777" w:rsidR="0030334B" w:rsidRDefault="0030334B" w:rsidP="0030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8C4B8" w14:textId="77777777" w:rsidR="0030334B" w:rsidRPr="0030334B" w:rsidRDefault="0030334B" w:rsidP="0030334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847039" wp14:editId="7DD1F6A5">
          <wp:simplePos x="0" y="0"/>
          <wp:positionH relativeFrom="column">
            <wp:posOffset>2351314</wp:posOffset>
          </wp:positionH>
          <wp:positionV relativeFrom="paragraph">
            <wp:posOffset>-417468</wp:posOffset>
          </wp:positionV>
          <wp:extent cx="966651" cy="969749"/>
          <wp:effectExtent l="0" t="0" r="508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651" cy="969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5B0F7" w14:textId="77777777" w:rsidR="0030334B" w:rsidRDefault="0030334B" w:rsidP="0030334B">
      <w:pPr>
        <w:spacing w:after="0" w:line="240" w:lineRule="auto"/>
      </w:pPr>
      <w:r>
        <w:separator/>
      </w:r>
    </w:p>
  </w:footnote>
  <w:footnote w:type="continuationSeparator" w:id="0">
    <w:p w14:paraId="047531DE" w14:textId="77777777" w:rsidR="0030334B" w:rsidRDefault="0030334B" w:rsidP="0030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D412" w14:textId="77777777" w:rsidR="00C24C53" w:rsidRPr="00C24C53" w:rsidRDefault="00C24C53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4E"/>
    <w:rsid w:val="0006164E"/>
    <w:rsid w:val="0030334B"/>
    <w:rsid w:val="00C2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7007E"/>
  <w15:chartTrackingRefBased/>
  <w15:docId w15:val="{BB437F74-C444-42E5-B112-41261C55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4B"/>
  </w:style>
  <w:style w:type="paragraph" w:styleId="Footer">
    <w:name w:val="footer"/>
    <w:basedOn w:val="Normal"/>
    <w:link w:val="FooterChar"/>
    <w:uiPriority w:val="99"/>
    <w:unhideWhenUsed/>
    <w:rsid w:val="003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4B"/>
  </w:style>
  <w:style w:type="paragraph" w:styleId="BalloonText">
    <w:name w:val="Balloon Text"/>
    <w:basedOn w:val="Normal"/>
    <w:link w:val="BalloonTextChar"/>
    <w:uiPriority w:val="99"/>
    <w:semiHidden/>
    <w:unhideWhenUsed/>
    <w:rsid w:val="0030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A2608-1BD1-41FF-9317-4E53D908C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10334-A1D1-499F-9453-948D05E71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37595-F4A0-4973-9867-109236AAB2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2019-11-17T19:42:00Z</dcterms:created>
  <dcterms:modified xsi:type="dcterms:W3CDTF">2019-11-17T20:12:00Z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